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9748" w14:textId="77777777" w:rsidR="0013636E" w:rsidRPr="0013636E" w:rsidRDefault="00442E51" w:rsidP="00442E51">
      <w:pPr>
        <w:rPr>
          <w:bCs/>
          <w:sz w:val="28"/>
        </w:rPr>
      </w:pPr>
      <w:r>
        <w:rPr>
          <w:noProof/>
        </w:rPr>
        <w:pict w14:anchorId="3ABC5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9" type="#_x0000_t75" style="position:absolute;margin-left:363.8pt;margin-top:7.6pt;width:129.75pt;height:51pt;z-index:-1;visibility:visible" wrapcoords="-125 0 -125 21282 21600 21282 21600 0 -125 0" filled="t" fillcolor="black">
            <v:imagedata r:id="rId5" o:title="" croptop="10076f" cropbottom="10076f" cropleft="4921f" cropright="4921f"/>
            <w10:wrap type="tight"/>
          </v:shape>
        </w:pict>
      </w:r>
      <w:r w:rsidR="0013636E">
        <w:rPr>
          <w:b/>
          <w:noProof/>
          <w:sz w:val="28"/>
        </w:rPr>
        <w:pict w14:anchorId="66EBED4E">
          <v:shape id="_x0000_s1028" type="#_x0000_t75" style="position:absolute;margin-left:-4.55pt;margin-top:-2.4pt;width:39pt;height:34.15pt;z-index:-2" wrapcoords="-193 0 -193 21016 21600 21016 21600 0 -193 0">
            <v:imagedata r:id="rId6" o:title=""/>
            <w10:wrap type="tight"/>
          </v:shape>
        </w:pict>
      </w:r>
      <w:r w:rsidR="0013636E" w:rsidRPr="0013636E">
        <w:rPr>
          <w:b/>
          <w:sz w:val="28"/>
        </w:rPr>
        <w:t xml:space="preserve">  </w:t>
      </w:r>
      <w:r w:rsidR="0013636E" w:rsidRPr="0013636E">
        <w:rPr>
          <w:bCs/>
          <w:sz w:val="28"/>
        </w:rPr>
        <w:t>Centrum voľného času, Orgovánová 5, 040 11 Košice</w:t>
      </w:r>
    </w:p>
    <w:p w14:paraId="653C7C12" w14:textId="77777777" w:rsidR="0013636E" w:rsidRDefault="00442E51" w:rsidP="00442E51">
      <w:pPr>
        <w:pBdr>
          <w:bottom w:val="single" w:sz="4" w:space="1" w:color="auto"/>
        </w:pBdr>
        <w:ind w:firstLine="708"/>
        <w:rPr>
          <w:b/>
          <w:sz w:val="28"/>
        </w:rPr>
      </w:pPr>
      <w:r>
        <w:rPr>
          <w:b/>
          <w:sz w:val="28"/>
        </w:rPr>
        <w:t xml:space="preserve">    </w:t>
      </w:r>
      <w:r w:rsidR="0013636E" w:rsidRPr="0013636E">
        <w:rPr>
          <w:b/>
          <w:sz w:val="28"/>
        </w:rPr>
        <w:t>pracovisko Popradská 86, Košice</w:t>
      </w:r>
    </w:p>
    <w:p w14:paraId="5C70B35A" w14:textId="77777777" w:rsidR="00881A3B" w:rsidRDefault="00881A3B" w:rsidP="00684793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6A9D645A" w14:textId="77777777" w:rsidR="0013636E" w:rsidRDefault="0013636E" w:rsidP="009E1B4D">
      <w:pPr>
        <w:jc w:val="center"/>
        <w:rPr>
          <w:b/>
          <w:sz w:val="28"/>
        </w:rPr>
      </w:pPr>
    </w:p>
    <w:p w14:paraId="331FB6AD" w14:textId="77777777" w:rsidR="0013636E" w:rsidRDefault="0013636E" w:rsidP="009E1B4D">
      <w:pPr>
        <w:jc w:val="center"/>
        <w:rPr>
          <w:b/>
          <w:sz w:val="28"/>
        </w:rPr>
      </w:pPr>
    </w:p>
    <w:p w14:paraId="62AFC67D" w14:textId="77777777" w:rsidR="004A26F5" w:rsidRDefault="00554A3D" w:rsidP="009E1B4D">
      <w:pPr>
        <w:jc w:val="center"/>
        <w:rPr>
          <w:b/>
          <w:sz w:val="28"/>
        </w:rPr>
      </w:pPr>
      <w:r>
        <w:rPr>
          <w:b/>
          <w:sz w:val="28"/>
        </w:rPr>
        <w:t xml:space="preserve">Prihláška do súťaže </w:t>
      </w:r>
      <w:r w:rsidR="00276AB8">
        <w:rPr>
          <w:b/>
          <w:sz w:val="28"/>
        </w:rPr>
        <w:t xml:space="preserve"> </w:t>
      </w:r>
    </w:p>
    <w:p w14:paraId="0C5E99BB" w14:textId="77777777" w:rsidR="00554A3D" w:rsidRDefault="00554A3D" w:rsidP="009E1B4D">
      <w:pPr>
        <w:jc w:val="center"/>
        <w:rPr>
          <w:b/>
          <w:sz w:val="28"/>
        </w:rPr>
      </w:pPr>
      <w:r>
        <w:rPr>
          <w:b/>
          <w:sz w:val="28"/>
        </w:rPr>
        <w:t>Čo vieš o</w:t>
      </w:r>
      <w:r w:rsidR="00276AB8">
        <w:rPr>
          <w:b/>
          <w:sz w:val="28"/>
        </w:rPr>
        <w:t> </w:t>
      </w:r>
      <w:r>
        <w:rPr>
          <w:b/>
          <w:sz w:val="28"/>
        </w:rPr>
        <w:t>hviezdach</w:t>
      </w:r>
      <w:r w:rsidR="00276AB8">
        <w:rPr>
          <w:b/>
          <w:sz w:val="28"/>
        </w:rPr>
        <w:t xml:space="preserve"> </w:t>
      </w:r>
    </w:p>
    <w:p w14:paraId="243C5920" w14:textId="77777777" w:rsidR="00554A3D" w:rsidRDefault="00554A3D">
      <w:pPr>
        <w:rPr>
          <w:b/>
          <w:sz w:val="28"/>
        </w:rPr>
      </w:pPr>
    </w:p>
    <w:p w14:paraId="3A33F153" w14:textId="77777777" w:rsidR="00A40A77" w:rsidRDefault="00A40A77">
      <w:pPr>
        <w:rPr>
          <w:b/>
          <w:sz w:val="28"/>
        </w:rPr>
      </w:pPr>
    </w:p>
    <w:p w14:paraId="75BDC8AD" w14:textId="77777777" w:rsidR="00303905" w:rsidRDefault="00303905">
      <w:pPr>
        <w:rPr>
          <w:b/>
          <w:sz w:val="28"/>
        </w:rPr>
      </w:pPr>
    </w:p>
    <w:p w14:paraId="0CC898A6" w14:textId="77777777" w:rsidR="00554A3D" w:rsidRDefault="00554A3D">
      <w:r>
        <w:t>Škola:............................................................................................................................................</w:t>
      </w:r>
    </w:p>
    <w:p w14:paraId="0694DF44" w14:textId="77777777" w:rsidR="00554A3D" w:rsidRDefault="00554A3D" w:rsidP="00684793">
      <w:pPr>
        <w:jc w:val="center"/>
      </w:pPr>
      <w:r>
        <w:t xml:space="preserve">prihlasuje do </w:t>
      </w:r>
      <w:r w:rsidR="00276AB8">
        <w:t xml:space="preserve">celomestského </w:t>
      </w:r>
      <w:r>
        <w:t xml:space="preserve">kola súťaže Čo vieš o hviezdach organizovaného </w:t>
      </w:r>
    </w:p>
    <w:p w14:paraId="1845E7B5" w14:textId="77777777" w:rsidR="00554A3D" w:rsidRDefault="00303905">
      <w:pPr>
        <w:jc w:val="center"/>
      </w:pPr>
      <w:r>
        <w:t>CVČ EP Popradská 86</w:t>
      </w:r>
      <w:r w:rsidR="008A7094">
        <w:t xml:space="preserve"> v roku 20</w:t>
      </w:r>
      <w:r w:rsidR="00A5426C">
        <w:t>2</w:t>
      </w:r>
      <w:r w:rsidR="00AD523F">
        <w:t>3</w:t>
      </w:r>
      <w:r w:rsidR="00554A3D">
        <w:t xml:space="preserve"> nasledujúcich žiakov:</w:t>
      </w:r>
    </w:p>
    <w:p w14:paraId="4CD6C07A" w14:textId="77777777" w:rsidR="00554A3D" w:rsidRDefault="00554A3D"/>
    <w:p w14:paraId="65A2EB39" w14:textId="77777777" w:rsidR="00A40A77" w:rsidRDefault="00A40A77"/>
    <w:p w14:paraId="3626E0EB" w14:textId="77777777" w:rsidR="00A40A77" w:rsidRDefault="00A40A77"/>
    <w:p w14:paraId="0C8F70D7" w14:textId="77777777" w:rsidR="00554A3D" w:rsidRDefault="00554A3D">
      <w:r>
        <w:rPr>
          <w:noProof/>
        </w:rPr>
        <w:pict w14:anchorId="03FBBEC1">
          <v:line id="_x0000_s1027" style="position:absolute;z-index:2" from="-6.95pt,9.75pt" to="468.8pt,9.8pt" o:allowincell="f" strokeweight="2pt"/>
        </w:pict>
      </w:r>
    </w:p>
    <w:p w14:paraId="75E896EF" w14:textId="77777777" w:rsidR="00554A3D" w:rsidRDefault="00554A3D">
      <w:r>
        <w:t xml:space="preserve">            Meno a priezvisko                         trieda                      ročník                        kategória</w:t>
      </w:r>
    </w:p>
    <w:p w14:paraId="76F33CD1" w14:textId="77777777" w:rsidR="00554A3D" w:rsidRDefault="00554A3D">
      <w:r>
        <w:t>......................................................................................................................</w:t>
      </w:r>
      <w:r>
        <w:rPr>
          <w:noProof/>
        </w:rPr>
        <w:pict w14:anchorId="6BD1976D">
          <v:line id="_x0000_s1026" style="position:absolute;z-index:1;mso-position-horizontal-relative:text;mso-position-vertical-relative:text" from="-6.95pt,9.85pt" to="468.8pt,9.9pt" o:allowincell="f" strokeweight="2pt"/>
        </w:pict>
      </w:r>
      <w:r>
        <w:t xml:space="preserve">                                 </w:t>
      </w:r>
    </w:p>
    <w:p w14:paraId="6C7110A3" w14:textId="77777777" w:rsidR="00554A3D" w:rsidRDefault="00554A3D"/>
    <w:p w14:paraId="48984103" w14:textId="77777777" w:rsidR="00554A3D" w:rsidRDefault="00554A3D" w:rsidP="00A40A77">
      <w:pPr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............................................................................................................................................</w:t>
      </w:r>
    </w:p>
    <w:p w14:paraId="1402FD6A" w14:textId="77777777" w:rsidR="00554A3D" w:rsidRDefault="00554A3D" w:rsidP="00A40A77">
      <w:pPr>
        <w:spacing w:line="480" w:lineRule="auto"/>
      </w:pPr>
      <w:r>
        <w:t xml:space="preserve"> 2. .............................................................................................................................................</w:t>
      </w:r>
    </w:p>
    <w:p w14:paraId="51C07F82" w14:textId="77777777" w:rsidR="00554A3D" w:rsidRDefault="00554A3D" w:rsidP="00A40A77">
      <w:pPr>
        <w:spacing w:line="480" w:lineRule="auto"/>
      </w:pPr>
      <w:r>
        <w:t xml:space="preserve"> 3. ............................................................................................................................................. </w:t>
      </w:r>
    </w:p>
    <w:p w14:paraId="60E87A50" w14:textId="77777777" w:rsidR="00554A3D" w:rsidRDefault="00554A3D" w:rsidP="00A40A77">
      <w:pPr>
        <w:spacing w:line="480" w:lineRule="auto"/>
      </w:pPr>
      <w:r>
        <w:t xml:space="preserve"> 4. .............................................................................................................................................</w:t>
      </w:r>
    </w:p>
    <w:p w14:paraId="51A931F8" w14:textId="77777777" w:rsidR="00554A3D" w:rsidRDefault="00554A3D" w:rsidP="00A40A77">
      <w:pPr>
        <w:numPr>
          <w:ilvl w:val="0"/>
          <w:numId w:val="2"/>
        </w:numPr>
        <w:spacing w:line="480" w:lineRule="auto"/>
      </w:pPr>
      <w:r>
        <w:t xml:space="preserve">............................................................................................................................................. </w:t>
      </w:r>
    </w:p>
    <w:p w14:paraId="62EEC7F1" w14:textId="77777777" w:rsidR="00554A3D" w:rsidRDefault="00554A3D" w:rsidP="00A40A77">
      <w:pPr>
        <w:numPr>
          <w:ilvl w:val="0"/>
          <w:numId w:val="3"/>
        </w:numPr>
        <w:spacing w:line="480" w:lineRule="auto"/>
      </w:pPr>
      <w:r>
        <w:t>.............................................................................................................................................</w:t>
      </w:r>
    </w:p>
    <w:p w14:paraId="7D794203" w14:textId="77777777" w:rsidR="00554A3D" w:rsidRDefault="00554A3D" w:rsidP="00A40A77">
      <w:pPr>
        <w:numPr>
          <w:ilvl w:val="0"/>
          <w:numId w:val="3"/>
        </w:numPr>
        <w:spacing w:line="480" w:lineRule="auto"/>
      </w:pPr>
      <w:r>
        <w:t>.............................................................................................................................................</w:t>
      </w:r>
    </w:p>
    <w:p w14:paraId="2FE668A6" w14:textId="77777777" w:rsidR="00554A3D" w:rsidRDefault="00554A3D" w:rsidP="00A40A77">
      <w:pPr>
        <w:numPr>
          <w:ilvl w:val="0"/>
          <w:numId w:val="3"/>
        </w:numPr>
        <w:spacing w:line="480" w:lineRule="auto"/>
      </w:pPr>
      <w:r>
        <w:t>.............................................................................................................................................</w:t>
      </w:r>
    </w:p>
    <w:p w14:paraId="35497003" w14:textId="77777777" w:rsidR="00554A3D" w:rsidRDefault="00554A3D" w:rsidP="00A40A77">
      <w:pPr>
        <w:numPr>
          <w:ilvl w:val="0"/>
          <w:numId w:val="3"/>
        </w:numPr>
        <w:spacing w:line="480" w:lineRule="auto"/>
      </w:pPr>
      <w:r>
        <w:t>.............................................................................................................................................</w:t>
      </w:r>
    </w:p>
    <w:p w14:paraId="5D5AF669" w14:textId="77777777" w:rsidR="00554A3D" w:rsidRDefault="00554A3D" w:rsidP="00A40A77">
      <w:pPr>
        <w:numPr>
          <w:ilvl w:val="0"/>
          <w:numId w:val="3"/>
        </w:numPr>
        <w:spacing w:line="480" w:lineRule="auto"/>
      </w:pPr>
      <w:r>
        <w:t>............................................................................................................................................</w:t>
      </w:r>
    </w:p>
    <w:p w14:paraId="05ABF363" w14:textId="77777777" w:rsidR="00554A3D" w:rsidRDefault="00554A3D">
      <w:pPr>
        <w:ind w:left="60"/>
      </w:pPr>
    </w:p>
    <w:p w14:paraId="30A4DD41" w14:textId="77777777" w:rsidR="00A40A77" w:rsidRDefault="00A40A77">
      <w:pPr>
        <w:ind w:left="60"/>
      </w:pPr>
    </w:p>
    <w:p w14:paraId="3FC8DA9C" w14:textId="77777777" w:rsidR="00A40A77" w:rsidRDefault="00684793">
      <w:pPr>
        <w:ind w:left="60"/>
      </w:pPr>
      <w:r>
        <w:t>V Košiciach dňa ...............................</w:t>
      </w:r>
    </w:p>
    <w:p w14:paraId="17775DE7" w14:textId="77777777" w:rsidR="00A40A77" w:rsidRDefault="00A40A77">
      <w:pPr>
        <w:ind w:left="60"/>
      </w:pPr>
    </w:p>
    <w:p w14:paraId="595A287B" w14:textId="77777777" w:rsidR="00554A3D" w:rsidRDefault="00554A3D">
      <w:pPr>
        <w:ind w:left="60"/>
      </w:pPr>
    </w:p>
    <w:p w14:paraId="72CFCE0C" w14:textId="77777777" w:rsidR="00554A3D" w:rsidRDefault="00554A3D">
      <w:r>
        <w:t xml:space="preserve">                                                                                    ...............................................</w:t>
      </w:r>
      <w:r w:rsidR="0013636E">
        <w:t>........</w:t>
      </w:r>
    </w:p>
    <w:p w14:paraId="29209A9F" w14:textId="77777777" w:rsidR="00554A3D" w:rsidRDefault="00554A3D">
      <w:r>
        <w:t xml:space="preserve">                                                                                      </w:t>
      </w:r>
      <w:r w:rsidR="00276AB8">
        <w:t xml:space="preserve"> </w:t>
      </w:r>
      <w:r>
        <w:t xml:space="preserve">podpis </w:t>
      </w:r>
      <w:r w:rsidR="00276AB8">
        <w:t>riaditeľa, pečiatka školy</w:t>
      </w:r>
    </w:p>
    <w:p w14:paraId="62D88DC4" w14:textId="77777777" w:rsidR="00684793" w:rsidRDefault="00684793" w:rsidP="00684793">
      <w:pPr>
        <w:pBdr>
          <w:bottom w:val="single" w:sz="4" w:space="1" w:color="auto"/>
        </w:pBdr>
      </w:pPr>
    </w:p>
    <w:p w14:paraId="28C38766" w14:textId="77777777" w:rsidR="0013636E" w:rsidRDefault="00554A3D">
      <w:r>
        <w:t xml:space="preserve">                                                                                      </w:t>
      </w:r>
    </w:p>
    <w:p w14:paraId="702E1CCF" w14:textId="77777777" w:rsidR="00684793" w:rsidRDefault="00684793" w:rsidP="00B57002">
      <w:pPr>
        <w:rPr>
          <w:b/>
          <w:iCs/>
        </w:rPr>
      </w:pPr>
      <w:r>
        <w:rPr>
          <w:b/>
          <w:iCs/>
        </w:rPr>
        <w:t>Vyplnenú prihlášku je potrebné d</w:t>
      </w:r>
      <w:r w:rsidR="00554A3D" w:rsidRPr="0013636E">
        <w:rPr>
          <w:b/>
          <w:iCs/>
        </w:rPr>
        <w:t>oru</w:t>
      </w:r>
      <w:r w:rsidR="00303905" w:rsidRPr="0013636E">
        <w:rPr>
          <w:b/>
          <w:iCs/>
        </w:rPr>
        <w:t>čiť do CVČ</w:t>
      </w:r>
      <w:r w:rsidR="00276AB8">
        <w:rPr>
          <w:b/>
          <w:iCs/>
        </w:rPr>
        <w:t>,</w:t>
      </w:r>
      <w:r w:rsidR="00303905" w:rsidRPr="0013636E">
        <w:rPr>
          <w:b/>
          <w:iCs/>
        </w:rPr>
        <w:t xml:space="preserve"> EP Popradská 86 </w:t>
      </w:r>
      <w:r w:rsidR="00554A3D" w:rsidRPr="0013636E">
        <w:rPr>
          <w:b/>
          <w:iCs/>
        </w:rPr>
        <w:t xml:space="preserve"> do</w:t>
      </w:r>
      <w:r w:rsidR="00554A3D" w:rsidRPr="0013636E">
        <w:rPr>
          <w:iCs/>
        </w:rPr>
        <w:t xml:space="preserve"> </w:t>
      </w:r>
      <w:r w:rsidR="00AD523F">
        <w:rPr>
          <w:b/>
          <w:iCs/>
          <w:u w:val="single"/>
        </w:rPr>
        <w:t>13</w:t>
      </w:r>
      <w:r w:rsidR="00A40A77" w:rsidRPr="0013636E">
        <w:rPr>
          <w:b/>
          <w:iCs/>
          <w:u w:val="single"/>
        </w:rPr>
        <w:t xml:space="preserve">. </w:t>
      </w:r>
      <w:r w:rsidR="00A22FED" w:rsidRPr="0013636E">
        <w:rPr>
          <w:b/>
          <w:iCs/>
          <w:u w:val="single"/>
        </w:rPr>
        <w:t>3</w:t>
      </w:r>
      <w:r w:rsidR="00554A3D" w:rsidRPr="0013636E">
        <w:rPr>
          <w:b/>
          <w:iCs/>
          <w:u w:val="single"/>
        </w:rPr>
        <w:t>. 20</w:t>
      </w:r>
      <w:r w:rsidR="00A5426C" w:rsidRPr="0013636E">
        <w:rPr>
          <w:b/>
          <w:iCs/>
          <w:u w:val="single"/>
        </w:rPr>
        <w:t>2</w:t>
      </w:r>
      <w:r w:rsidR="00AD523F">
        <w:rPr>
          <w:b/>
          <w:iCs/>
          <w:u w:val="single"/>
        </w:rPr>
        <w:t>3</w:t>
      </w:r>
      <w:r w:rsidR="00554A3D" w:rsidRPr="0013636E">
        <w:rPr>
          <w:b/>
          <w:iCs/>
        </w:rPr>
        <w:t xml:space="preserve"> </w:t>
      </w:r>
      <w:r w:rsidR="00A40A77" w:rsidRPr="0013636E">
        <w:rPr>
          <w:b/>
          <w:iCs/>
        </w:rPr>
        <w:t xml:space="preserve"> </w:t>
      </w:r>
      <w:r w:rsidR="00554A3D" w:rsidRPr="0013636E">
        <w:rPr>
          <w:b/>
          <w:iCs/>
        </w:rPr>
        <w:t xml:space="preserve"> </w:t>
      </w:r>
      <w:r w:rsidR="00276AB8">
        <w:rPr>
          <w:b/>
          <w:iCs/>
        </w:rPr>
        <w:t xml:space="preserve">alebo </w:t>
      </w:r>
      <w:r w:rsidR="00554A3D" w:rsidRPr="0013636E">
        <w:rPr>
          <w:b/>
          <w:iCs/>
        </w:rPr>
        <w:t xml:space="preserve"> </w:t>
      </w:r>
    </w:p>
    <w:p w14:paraId="3414195A" w14:textId="77777777" w:rsidR="00554A3D" w:rsidRPr="00684793" w:rsidRDefault="00554A3D" w:rsidP="00276AB8">
      <w:pPr>
        <w:rPr>
          <w:b/>
          <w:iCs/>
        </w:rPr>
      </w:pPr>
      <w:r w:rsidRPr="0013636E">
        <w:rPr>
          <w:b/>
          <w:iCs/>
        </w:rPr>
        <w:t>e-mailom na</w:t>
      </w:r>
      <w:r w:rsidR="0013636E" w:rsidRPr="0013636E">
        <w:rPr>
          <w:b/>
          <w:iCs/>
        </w:rPr>
        <w:t xml:space="preserve"> adresu</w:t>
      </w:r>
      <w:r w:rsidR="00684793">
        <w:rPr>
          <w:b/>
          <w:iCs/>
        </w:rPr>
        <w:t xml:space="preserve"> </w:t>
      </w:r>
      <w:r w:rsidR="00276AB8">
        <w:rPr>
          <w:b/>
        </w:rPr>
        <w:t>cvc@cvckosice.</w:t>
      </w:r>
      <w:r w:rsidR="00684793">
        <w:rPr>
          <w:b/>
        </w:rPr>
        <w:t>sk.</w:t>
      </w:r>
    </w:p>
    <w:p w14:paraId="021D57C2" w14:textId="77777777" w:rsidR="009A5D6B" w:rsidRDefault="009A5D6B" w:rsidP="00303905">
      <w:pPr>
        <w:jc w:val="center"/>
      </w:pPr>
    </w:p>
    <w:sectPr w:rsidR="009A5D6B">
      <w:pgSz w:w="11907" w:h="16840" w:code="9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06B8"/>
    <w:multiLevelType w:val="singleLevel"/>
    <w:tmpl w:val="94F2AC8A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color w:val="000000"/>
        <w:sz w:val="24"/>
      </w:rPr>
    </w:lvl>
  </w:abstractNum>
  <w:abstractNum w:abstractNumId="1" w15:restartNumberingAfterBreak="0">
    <w:nsid w:val="4C312E44"/>
    <w:multiLevelType w:val="singleLevel"/>
    <w:tmpl w:val="3AD449A6"/>
    <w:lvl w:ilvl="0">
      <w:start w:val="5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color w:val="000000"/>
        <w:sz w:val="24"/>
      </w:rPr>
    </w:lvl>
  </w:abstractNum>
  <w:abstractNum w:abstractNumId="2" w15:restartNumberingAfterBreak="0">
    <w:nsid w:val="600C7D23"/>
    <w:multiLevelType w:val="singleLevel"/>
    <w:tmpl w:val="05C4A0E0"/>
    <w:lvl w:ilvl="0">
      <w:start w:val="25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color w:val="000000"/>
        <w:sz w:val="24"/>
      </w:rPr>
    </w:lvl>
  </w:abstractNum>
  <w:num w:numId="1" w16cid:durableId="186870378">
    <w:abstractNumId w:val="0"/>
  </w:num>
  <w:num w:numId="2" w16cid:durableId="1037773572">
    <w:abstractNumId w:val="1"/>
  </w:num>
  <w:num w:numId="3" w16cid:durableId="2437387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b w:val="0"/>
          <w:i w:val="0"/>
          <w:color w:val="000000"/>
          <w:sz w:val="24"/>
        </w:rPr>
      </w:lvl>
    </w:lvlOverride>
  </w:num>
  <w:num w:numId="4" w16cid:durableId="694959215">
    <w:abstractNumId w:val="1"/>
    <w:lvlOverride w:ilvl="0">
      <w:lvl w:ilvl="0">
        <w:start w:val="18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b w:val="0"/>
          <w:i w:val="0"/>
          <w:color w:val="000000"/>
          <w:sz w:val="24"/>
        </w:rPr>
      </w:lvl>
    </w:lvlOverride>
  </w:num>
  <w:num w:numId="5" w16cid:durableId="99530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94"/>
    <w:rsid w:val="0001411F"/>
    <w:rsid w:val="00066739"/>
    <w:rsid w:val="000A7E0E"/>
    <w:rsid w:val="0013636E"/>
    <w:rsid w:val="002342CD"/>
    <w:rsid w:val="0025021F"/>
    <w:rsid w:val="00266F06"/>
    <w:rsid w:val="00276AB8"/>
    <w:rsid w:val="00303905"/>
    <w:rsid w:val="00442E51"/>
    <w:rsid w:val="004A26F5"/>
    <w:rsid w:val="00554A3D"/>
    <w:rsid w:val="00684793"/>
    <w:rsid w:val="007C4257"/>
    <w:rsid w:val="007E280B"/>
    <w:rsid w:val="00881A3B"/>
    <w:rsid w:val="008A7094"/>
    <w:rsid w:val="009A5D6B"/>
    <w:rsid w:val="009E1B4D"/>
    <w:rsid w:val="00A22FED"/>
    <w:rsid w:val="00A40A77"/>
    <w:rsid w:val="00A5426C"/>
    <w:rsid w:val="00AD523F"/>
    <w:rsid w:val="00B57002"/>
    <w:rsid w:val="00D86D50"/>
    <w:rsid w:val="00E6100E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95CDE2C"/>
  <w15:chartTrackingRefBased/>
  <w15:docId w15:val="{58C8BB30-9338-494A-A347-038C05E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0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do sútaže "Co vieš o hviezdach"</vt:lpstr>
    </vt:vector>
  </TitlesOfParts>
  <Company>Hvezdáren MICHALOVCE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sútaže "Co vieš o hviezdach"</dc:title>
  <dc:subject/>
  <dc:creator>Hvezdáren MICHALOVCE</dc:creator>
  <cp:keywords/>
  <cp:lastModifiedBy>Jaroslava Kastelovicova</cp:lastModifiedBy>
  <cp:revision>2</cp:revision>
  <cp:lastPrinted>2000-03-31T09:07:00Z</cp:lastPrinted>
  <dcterms:created xsi:type="dcterms:W3CDTF">2023-02-24T12:40:00Z</dcterms:created>
  <dcterms:modified xsi:type="dcterms:W3CDTF">2023-02-24T12:40:00Z</dcterms:modified>
</cp:coreProperties>
</file>