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A1AD" w14:textId="554C16A4" w:rsidR="001C3047" w:rsidRPr="00663C2B" w:rsidRDefault="001C3047" w:rsidP="00D75C45">
      <w:pPr>
        <w:jc w:val="center"/>
        <w:rPr>
          <w:b/>
          <w:bCs/>
          <w:sz w:val="32"/>
          <w:szCs w:val="32"/>
          <w:u w:val="single"/>
        </w:rPr>
      </w:pPr>
      <w:r w:rsidRPr="00663C2B">
        <w:rPr>
          <w:b/>
          <w:bCs/>
          <w:sz w:val="32"/>
          <w:szCs w:val="32"/>
          <w:u w:val="single"/>
        </w:rPr>
        <w:t>Pokyny k vráteniu finančných prostriedkov</w:t>
      </w:r>
    </w:p>
    <w:p w14:paraId="13AAB4E7" w14:textId="1C517B38" w:rsidR="51A5BDB5" w:rsidRPr="00663C2B" w:rsidRDefault="001C3047" w:rsidP="00421C14">
      <w:pPr>
        <w:jc w:val="center"/>
        <w:rPr>
          <w:b/>
          <w:bCs/>
          <w:sz w:val="32"/>
          <w:szCs w:val="32"/>
          <w:u w:val="single"/>
        </w:rPr>
      </w:pPr>
      <w:r w:rsidRPr="00663C2B">
        <w:rPr>
          <w:b/>
          <w:bCs/>
          <w:sz w:val="32"/>
          <w:szCs w:val="32"/>
          <w:u w:val="single"/>
        </w:rPr>
        <w:t xml:space="preserve">za jarný prímestský tábor </w:t>
      </w:r>
    </w:p>
    <w:p w14:paraId="7CF0D1AE" w14:textId="14FDB718" w:rsidR="001C3047" w:rsidRPr="00663C2B" w:rsidRDefault="001C3047" w:rsidP="00421C14">
      <w:pPr>
        <w:jc w:val="center"/>
        <w:rPr>
          <w:b/>
          <w:bCs/>
          <w:sz w:val="32"/>
          <w:szCs w:val="32"/>
          <w:u w:val="single"/>
        </w:rPr>
      </w:pPr>
      <w:r w:rsidRPr="00663C2B">
        <w:rPr>
          <w:b/>
          <w:bCs/>
          <w:sz w:val="32"/>
          <w:szCs w:val="32"/>
          <w:u w:val="single"/>
        </w:rPr>
        <w:t>6.-10.3.2023</w:t>
      </w:r>
    </w:p>
    <w:p w14:paraId="7194DBDC" w14:textId="77777777" w:rsidR="00E33C12" w:rsidRPr="00663C2B" w:rsidRDefault="00E33C12" w:rsidP="00421C14">
      <w:pPr>
        <w:jc w:val="both"/>
        <w:rPr>
          <w:b/>
          <w:bCs/>
          <w:sz w:val="32"/>
          <w:szCs w:val="32"/>
        </w:rPr>
      </w:pPr>
    </w:p>
    <w:p w14:paraId="72E1F61E" w14:textId="4BC3DBD4" w:rsidR="4D798102" w:rsidRPr="00663C2B" w:rsidRDefault="4D798102" w:rsidP="00421C14">
      <w:pPr>
        <w:jc w:val="both"/>
        <w:rPr>
          <w:b/>
          <w:bCs/>
          <w:sz w:val="22"/>
          <w:szCs w:val="22"/>
        </w:rPr>
      </w:pPr>
      <w:bookmarkStart w:id="0" w:name="_Hlk126850286"/>
    </w:p>
    <w:p w14:paraId="5A2F41EB" w14:textId="06B89F69" w:rsidR="10154C43" w:rsidRPr="00663C2B" w:rsidRDefault="175F5E82" w:rsidP="00421C14">
      <w:pPr>
        <w:jc w:val="both"/>
        <w:rPr>
          <w:b/>
          <w:bCs/>
          <w:sz w:val="22"/>
          <w:szCs w:val="22"/>
        </w:rPr>
      </w:pPr>
      <w:r w:rsidRPr="00663C2B">
        <w:rPr>
          <w:b/>
          <w:bCs/>
          <w:sz w:val="22"/>
          <w:szCs w:val="22"/>
        </w:rPr>
        <w:t>Prímestský detský tábor</w:t>
      </w:r>
    </w:p>
    <w:p w14:paraId="08526687" w14:textId="68F770D9" w:rsidR="1A45A9EB" w:rsidRPr="00663C2B" w:rsidRDefault="5AB0F2A1" w:rsidP="00421C14">
      <w:pPr>
        <w:rPr>
          <w:sz w:val="22"/>
          <w:szCs w:val="22"/>
        </w:rPr>
      </w:pPr>
      <w:r w:rsidRPr="00663C2B">
        <w:rPr>
          <w:sz w:val="22"/>
          <w:szCs w:val="22"/>
        </w:rPr>
        <w:t>Vrátenie finančných prostriedkov</w:t>
      </w:r>
      <w:r w:rsidR="00421C14" w:rsidRPr="00663C2B">
        <w:rPr>
          <w:sz w:val="22"/>
          <w:szCs w:val="22"/>
        </w:rPr>
        <w:t xml:space="preserve"> za jarný prímestský tábor</w:t>
      </w:r>
      <w:r w:rsidRPr="00663C2B">
        <w:rPr>
          <w:sz w:val="22"/>
          <w:szCs w:val="22"/>
        </w:rPr>
        <w:t xml:space="preserve"> je možné iba na základe žiadosti o vrátenie, a to:</w:t>
      </w:r>
    </w:p>
    <w:p w14:paraId="718C3B59" w14:textId="425C48B9" w:rsidR="42F55E6D" w:rsidRPr="00663C2B" w:rsidRDefault="42F55E6D" w:rsidP="00421C14">
      <w:pPr>
        <w:ind w:firstLine="426"/>
        <w:rPr>
          <w:sz w:val="22"/>
          <w:szCs w:val="22"/>
        </w:rPr>
      </w:pPr>
      <w:r w:rsidRPr="00663C2B">
        <w:rPr>
          <w:sz w:val="22"/>
          <w:szCs w:val="22"/>
        </w:rPr>
        <w:t xml:space="preserve">a.) vrátenie úhrady za DTR </w:t>
      </w:r>
      <w:r w:rsidRPr="00663C2B">
        <w:rPr>
          <w:i/>
          <w:iCs/>
          <w:sz w:val="22"/>
          <w:szCs w:val="22"/>
        </w:rPr>
        <w:t>v plnej výške</w:t>
      </w:r>
      <w:r w:rsidRPr="00663C2B">
        <w:rPr>
          <w:sz w:val="22"/>
          <w:szCs w:val="22"/>
        </w:rPr>
        <w:t>:</w:t>
      </w:r>
    </w:p>
    <w:p w14:paraId="7B30E176" w14:textId="7F0D27D2" w:rsidR="42F55E6D" w:rsidRPr="00663C2B" w:rsidRDefault="42F55E6D" w:rsidP="00421C14">
      <w:pPr>
        <w:pStyle w:val="Odsekzoznamu"/>
        <w:numPr>
          <w:ilvl w:val="0"/>
          <w:numId w:val="84"/>
        </w:numPr>
        <w:ind w:left="284" w:hanging="284"/>
        <w:jc w:val="both"/>
        <w:rPr>
          <w:b/>
          <w:bCs/>
          <w:sz w:val="22"/>
          <w:szCs w:val="22"/>
        </w:rPr>
      </w:pPr>
      <w:r w:rsidRPr="00663C2B">
        <w:rPr>
          <w:b/>
          <w:bCs/>
          <w:sz w:val="22"/>
          <w:szCs w:val="22"/>
        </w:rPr>
        <w:t xml:space="preserve">ak rodič oznámi, že sa dieťa nezúčastní danej DTR najmenej </w:t>
      </w:r>
      <w:r w:rsidR="00421C14" w:rsidRPr="00663C2B">
        <w:rPr>
          <w:b/>
          <w:bCs/>
          <w:sz w:val="22"/>
          <w:szCs w:val="22"/>
        </w:rPr>
        <w:t>4</w:t>
      </w:r>
      <w:r w:rsidRPr="00663C2B">
        <w:rPr>
          <w:b/>
          <w:bCs/>
          <w:sz w:val="22"/>
          <w:szCs w:val="22"/>
        </w:rPr>
        <w:t xml:space="preserve"> kalendár</w:t>
      </w:r>
      <w:r w:rsidR="009E78BB">
        <w:rPr>
          <w:b/>
          <w:bCs/>
          <w:sz w:val="22"/>
          <w:szCs w:val="22"/>
        </w:rPr>
        <w:t>ne dni</w:t>
      </w:r>
      <w:r w:rsidRPr="00663C2B">
        <w:rPr>
          <w:b/>
          <w:bCs/>
          <w:sz w:val="22"/>
          <w:szCs w:val="22"/>
        </w:rPr>
        <w:t xml:space="preserve"> pred začatím DTR </w:t>
      </w:r>
    </w:p>
    <w:p w14:paraId="0911B321" w14:textId="3370031A" w:rsidR="42F55E6D" w:rsidRPr="00663C2B" w:rsidRDefault="00985C3E" w:rsidP="00421C14">
      <w:pPr>
        <w:ind w:left="284" w:hanging="284"/>
        <w:jc w:val="both"/>
        <w:rPr>
          <w:sz w:val="22"/>
          <w:szCs w:val="22"/>
        </w:rPr>
      </w:pPr>
      <w:r w:rsidRPr="00663C2B">
        <w:rPr>
          <w:sz w:val="22"/>
          <w:szCs w:val="22"/>
        </w:rPr>
        <w:t xml:space="preserve">  </w:t>
      </w:r>
      <w:r w:rsidR="42F55E6D" w:rsidRPr="00663C2B">
        <w:rPr>
          <w:sz w:val="22"/>
          <w:szCs w:val="22"/>
        </w:rPr>
        <w:t xml:space="preserve">b.) vrátenie </w:t>
      </w:r>
      <w:r w:rsidR="42F55E6D" w:rsidRPr="00663C2B">
        <w:rPr>
          <w:i/>
          <w:iCs/>
          <w:sz w:val="22"/>
          <w:szCs w:val="22"/>
        </w:rPr>
        <w:t>alikv</w:t>
      </w:r>
      <w:r w:rsidR="6E2D8BEB" w:rsidRPr="00663C2B">
        <w:rPr>
          <w:i/>
          <w:iCs/>
          <w:sz w:val="22"/>
          <w:szCs w:val="22"/>
        </w:rPr>
        <w:t>o</w:t>
      </w:r>
      <w:r w:rsidR="42F55E6D" w:rsidRPr="00663C2B">
        <w:rPr>
          <w:i/>
          <w:iCs/>
          <w:sz w:val="22"/>
          <w:szCs w:val="22"/>
        </w:rPr>
        <w:t>tnej čiastky</w:t>
      </w:r>
      <w:r w:rsidR="42F55E6D" w:rsidRPr="00663C2B">
        <w:rPr>
          <w:sz w:val="22"/>
          <w:szCs w:val="22"/>
        </w:rPr>
        <w:t xml:space="preserve"> (t.</w:t>
      </w:r>
      <w:r w:rsidR="199DD0BB" w:rsidRPr="00663C2B">
        <w:rPr>
          <w:sz w:val="22"/>
          <w:szCs w:val="22"/>
        </w:rPr>
        <w:t xml:space="preserve"> </w:t>
      </w:r>
      <w:r w:rsidR="42F55E6D" w:rsidRPr="00663C2B">
        <w:rPr>
          <w:sz w:val="22"/>
          <w:szCs w:val="22"/>
        </w:rPr>
        <w:t>j. vstupné, stravné</w:t>
      </w:r>
      <w:r w:rsidR="00421C14" w:rsidRPr="00663C2B">
        <w:rPr>
          <w:sz w:val="22"/>
          <w:szCs w:val="22"/>
        </w:rPr>
        <w:t>, cestovné</w:t>
      </w:r>
      <w:r w:rsidR="42F55E6D" w:rsidRPr="00663C2B">
        <w:rPr>
          <w:sz w:val="22"/>
          <w:szCs w:val="22"/>
        </w:rPr>
        <w:t>) z celkovej sumy:</w:t>
      </w:r>
    </w:p>
    <w:p w14:paraId="58AA9706" w14:textId="5B9051CC" w:rsidR="42F55E6D" w:rsidRPr="00663C2B" w:rsidRDefault="42F55E6D" w:rsidP="00421C14">
      <w:pPr>
        <w:pStyle w:val="Odsekzoznamu"/>
        <w:numPr>
          <w:ilvl w:val="0"/>
          <w:numId w:val="84"/>
        </w:numPr>
        <w:ind w:left="284" w:hanging="284"/>
        <w:jc w:val="both"/>
        <w:rPr>
          <w:b/>
          <w:bCs/>
          <w:sz w:val="22"/>
          <w:szCs w:val="22"/>
        </w:rPr>
      </w:pPr>
      <w:r w:rsidRPr="00663C2B">
        <w:rPr>
          <w:b/>
          <w:bCs/>
          <w:sz w:val="22"/>
          <w:szCs w:val="22"/>
        </w:rPr>
        <w:t xml:space="preserve">ak rodič oznámi, že sa dieťa nezúčastní danej DTR menej ako </w:t>
      </w:r>
      <w:r w:rsidR="00421C14" w:rsidRPr="00663C2B">
        <w:rPr>
          <w:b/>
          <w:bCs/>
          <w:sz w:val="22"/>
          <w:szCs w:val="22"/>
        </w:rPr>
        <w:t>4</w:t>
      </w:r>
      <w:r w:rsidRPr="00663C2B">
        <w:rPr>
          <w:b/>
          <w:bCs/>
          <w:sz w:val="22"/>
          <w:szCs w:val="22"/>
        </w:rPr>
        <w:t xml:space="preserve"> kalendárn</w:t>
      </w:r>
      <w:r w:rsidR="00421C14" w:rsidRPr="00663C2B">
        <w:rPr>
          <w:b/>
          <w:bCs/>
          <w:sz w:val="22"/>
          <w:szCs w:val="22"/>
        </w:rPr>
        <w:t>e</w:t>
      </w:r>
      <w:r w:rsidRPr="00663C2B">
        <w:rPr>
          <w:b/>
          <w:bCs/>
          <w:sz w:val="22"/>
          <w:szCs w:val="22"/>
        </w:rPr>
        <w:t xml:space="preserve"> dn</w:t>
      </w:r>
      <w:r w:rsidR="00421C14" w:rsidRPr="00663C2B">
        <w:rPr>
          <w:b/>
          <w:bCs/>
          <w:sz w:val="22"/>
          <w:szCs w:val="22"/>
        </w:rPr>
        <w:t>i</w:t>
      </w:r>
      <w:r w:rsidRPr="00663C2B">
        <w:rPr>
          <w:b/>
          <w:bCs/>
          <w:sz w:val="22"/>
          <w:szCs w:val="22"/>
        </w:rPr>
        <w:t xml:space="preserve"> pred začatím DTR</w:t>
      </w:r>
    </w:p>
    <w:p w14:paraId="64A6A73B" w14:textId="67C3A4BC" w:rsidR="4D798102" w:rsidRPr="00663C2B" w:rsidRDefault="4D798102" w:rsidP="00421C14">
      <w:pPr>
        <w:jc w:val="both"/>
        <w:rPr>
          <w:b/>
          <w:bCs/>
          <w:sz w:val="22"/>
          <w:szCs w:val="22"/>
        </w:rPr>
      </w:pPr>
    </w:p>
    <w:p w14:paraId="5E891E23" w14:textId="3DAC86E4" w:rsidR="7F93C257" w:rsidRPr="00663C2B" w:rsidRDefault="7F93C257" w:rsidP="00421C14">
      <w:pPr>
        <w:ind w:firstLine="66"/>
        <w:jc w:val="both"/>
        <w:rPr>
          <w:sz w:val="22"/>
          <w:szCs w:val="22"/>
        </w:rPr>
      </w:pPr>
      <w:r w:rsidRPr="00663C2B">
        <w:rPr>
          <w:sz w:val="22"/>
          <w:szCs w:val="22"/>
        </w:rPr>
        <w:t>Rodič má nárok na vrátenie alikv</w:t>
      </w:r>
      <w:r w:rsidR="2E12ABDF" w:rsidRPr="00663C2B">
        <w:rPr>
          <w:sz w:val="22"/>
          <w:szCs w:val="22"/>
        </w:rPr>
        <w:t>o</w:t>
      </w:r>
      <w:r w:rsidRPr="00663C2B">
        <w:rPr>
          <w:sz w:val="22"/>
          <w:szCs w:val="22"/>
        </w:rPr>
        <w:t xml:space="preserve">tnej čiastky aj za 1 deň neprítomnosti dieťaťa </w:t>
      </w:r>
      <w:r w:rsidR="00D75C45" w:rsidRPr="00663C2B">
        <w:rPr>
          <w:sz w:val="22"/>
          <w:szCs w:val="22"/>
        </w:rPr>
        <w:t>počas tábora</w:t>
      </w:r>
      <w:r w:rsidRPr="00663C2B">
        <w:rPr>
          <w:sz w:val="22"/>
          <w:szCs w:val="22"/>
        </w:rPr>
        <w:t>.</w:t>
      </w:r>
    </w:p>
    <w:p w14:paraId="0C6424B3" w14:textId="77777777" w:rsidR="0062343B" w:rsidRPr="00663C2B" w:rsidRDefault="0062343B" w:rsidP="00421C14">
      <w:pPr>
        <w:jc w:val="both"/>
        <w:rPr>
          <w:sz w:val="22"/>
          <w:szCs w:val="22"/>
        </w:rPr>
      </w:pPr>
    </w:p>
    <w:p w14:paraId="5A53B55E" w14:textId="214F1E41" w:rsidR="00263C28" w:rsidRPr="00663C2B" w:rsidRDefault="00263C28" w:rsidP="00421C14">
      <w:pPr>
        <w:jc w:val="both"/>
        <w:rPr>
          <w:sz w:val="22"/>
          <w:szCs w:val="22"/>
        </w:rPr>
      </w:pPr>
      <w:r w:rsidRPr="00663C2B">
        <w:rPr>
          <w:b/>
          <w:bCs/>
          <w:sz w:val="22"/>
          <w:szCs w:val="22"/>
        </w:rPr>
        <w:t xml:space="preserve">Upozornenie: </w:t>
      </w:r>
      <w:r w:rsidR="59C4BD80" w:rsidRPr="00663C2B">
        <w:rPr>
          <w:b/>
          <w:bCs/>
          <w:sz w:val="22"/>
          <w:szCs w:val="22"/>
        </w:rPr>
        <w:t>Ž</w:t>
      </w:r>
      <w:r w:rsidRPr="00663C2B">
        <w:rPr>
          <w:b/>
          <w:bCs/>
          <w:sz w:val="22"/>
          <w:szCs w:val="22"/>
        </w:rPr>
        <w:t xml:space="preserve">iadosť o vrátenie finančných prostriedkov je potrebné podať maximálne </w:t>
      </w:r>
      <w:r w:rsidR="2247D106" w:rsidRPr="00663C2B">
        <w:rPr>
          <w:b/>
          <w:bCs/>
          <w:sz w:val="22"/>
          <w:szCs w:val="22"/>
        </w:rPr>
        <w:t xml:space="preserve"> </w:t>
      </w:r>
      <w:r w:rsidR="00421C14" w:rsidRPr="00663C2B">
        <w:rPr>
          <w:b/>
          <w:bCs/>
          <w:sz w:val="22"/>
          <w:szCs w:val="22"/>
        </w:rPr>
        <w:t xml:space="preserve">                     </w:t>
      </w:r>
      <w:r w:rsidR="2247D106" w:rsidRPr="00663C2B">
        <w:rPr>
          <w:b/>
          <w:bCs/>
          <w:sz w:val="22"/>
          <w:szCs w:val="22"/>
        </w:rPr>
        <w:t xml:space="preserve">                 </w:t>
      </w:r>
      <w:r w:rsidRPr="00663C2B">
        <w:rPr>
          <w:b/>
          <w:bCs/>
          <w:sz w:val="22"/>
          <w:szCs w:val="22"/>
        </w:rPr>
        <w:t xml:space="preserve">do </w:t>
      </w:r>
      <w:r w:rsidR="009C47ED" w:rsidRPr="00663C2B">
        <w:rPr>
          <w:b/>
          <w:bCs/>
          <w:sz w:val="22"/>
          <w:szCs w:val="22"/>
        </w:rPr>
        <w:t>7 kalendárnych</w:t>
      </w:r>
      <w:r w:rsidRPr="00663C2B">
        <w:rPr>
          <w:b/>
          <w:bCs/>
          <w:sz w:val="22"/>
          <w:szCs w:val="22"/>
        </w:rPr>
        <w:t xml:space="preserve"> dní od ukončenia </w:t>
      </w:r>
      <w:r w:rsidR="00421C14" w:rsidRPr="00663C2B">
        <w:rPr>
          <w:b/>
          <w:bCs/>
          <w:sz w:val="22"/>
          <w:szCs w:val="22"/>
        </w:rPr>
        <w:t>jarného tábora.</w:t>
      </w:r>
      <w:r w:rsidR="00AB443B" w:rsidRPr="00663C2B">
        <w:rPr>
          <w:b/>
          <w:bCs/>
          <w:sz w:val="22"/>
          <w:szCs w:val="22"/>
        </w:rPr>
        <w:t xml:space="preserve"> </w:t>
      </w:r>
      <w:r w:rsidR="47C7ACCE" w:rsidRPr="00663C2B">
        <w:rPr>
          <w:sz w:val="22"/>
          <w:szCs w:val="22"/>
        </w:rPr>
        <w:t xml:space="preserve">Finančné prostriedky budú zákonnému zástupcovi vrátené až po zúčtovaní príslušného turnusu </w:t>
      </w:r>
      <w:r w:rsidR="00421C14" w:rsidRPr="00663C2B">
        <w:rPr>
          <w:sz w:val="22"/>
          <w:szCs w:val="22"/>
        </w:rPr>
        <w:t>tábora</w:t>
      </w:r>
      <w:r w:rsidR="47C7ACCE" w:rsidRPr="00663C2B">
        <w:rPr>
          <w:sz w:val="22"/>
          <w:szCs w:val="22"/>
        </w:rPr>
        <w:t>.</w:t>
      </w:r>
    </w:p>
    <w:p w14:paraId="6D072C0D" w14:textId="77777777" w:rsidR="00263C28" w:rsidRPr="00663C2B" w:rsidRDefault="00263C28" w:rsidP="00421C14">
      <w:pPr>
        <w:jc w:val="both"/>
        <w:rPr>
          <w:sz w:val="22"/>
          <w:szCs w:val="22"/>
        </w:rPr>
      </w:pPr>
    </w:p>
    <w:p w14:paraId="499766BF" w14:textId="34DE021D" w:rsidR="004602E8" w:rsidRPr="00663C2B" w:rsidRDefault="000F16C0" w:rsidP="00421C14">
      <w:pPr>
        <w:pStyle w:val="Odsekzoznamu"/>
        <w:ind w:left="0"/>
        <w:jc w:val="both"/>
        <w:rPr>
          <w:sz w:val="22"/>
          <w:szCs w:val="22"/>
        </w:rPr>
      </w:pPr>
      <w:bookmarkStart w:id="1" w:name="_Hlk509146415"/>
      <w:r w:rsidRPr="00663C2B">
        <w:rPr>
          <w:sz w:val="22"/>
          <w:szCs w:val="22"/>
        </w:rPr>
        <w:t xml:space="preserve">Finančné prostriedky </w:t>
      </w:r>
      <w:r w:rsidR="00263C28" w:rsidRPr="00663C2B">
        <w:rPr>
          <w:sz w:val="22"/>
          <w:szCs w:val="22"/>
        </w:rPr>
        <w:t xml:space="preserve">za </w:t>
      </w:r>
      <w:r w:rsidR="00D75C45" w:rsidRPr="00663C2B">
        <w:rPr>
          <w:sz w:val="22"/>
          <w:szCs w:val="22"/>
        </w:rPr>
        <w:t>tábor</w:t>
      </w:r>
      <w:r w:rsidR="00263C28" w:rsidRPr="00663C2B">
        <w:rPr>
          <w:sz w:val="22"/>
          <w:szCs w:val="22"/>
        </w:rPr>
        <w:t xml:space="preserve"> sa nevracajú v prípade vyradenia účastníka podľa </w:t>
      </w:r>
      <w:r w:rsidR="009B30A2" w:rsidRPr="00663C2B">
        <w:rPr>
          <w:sz w:val="22"/>
          <w:szCs w:val="22"/>
        </w:rPr>
        <w:t>čl. 5 bod 2.</w:t>
      </w:r>
      <w:r w:rsidR="5A33E3DA" w:rsidRPr="00663C2B">
        <w:rPr>
          <w:sz w:val="22"/>
          <w:szCs w:val="22"/>
        </w:rPr>
        <w:t xml:space="preserve"> </w:t>
      </w:r>
      <w:r w:rsidR="009B30A2" w:rsidRPr="00663C2B">
        <w:rPr>
          <w:sz w:val="22"/>
          <w:szCs w:val="22"/>
        </w:rPr>
        <w:t>a</w:t>
      </w:r>
      <w:r w:rsidR="003254ED" w:rsidRPr="00663C2B">
        <w:rPr>
          <w:sz w:val="22"/>
          <w:szCs w:val="22"/>
        </w:rPr>
        <w:t> </w:t>
      </w:r>
      <w:r w:rsidR="00E33C12" w:rsidRPr="00663C2B">
        <w:rPr>
          <w:sz w:val="22"/>
          <w:szCs w:val="22"/>
        </w:rPr>
        <w:t>3.</w:t>
      </w:r>
      <w:r w:rsidR="00421C14" w:rsidRPr="00663C2B">
        <w:rPr>
          <w:sz w:val="22"/>
          <w:szCs w:val="22"/>
        </w:rPr>
        <w:t xml:space="preserve"> Smernice DTR, ktorú nájdete na webe CVČ tu:</w:t>
      </w:r>
    </w:p>
    <w:p w14:paraId="783B316A" w14:textId="47AD978E" w:rsidR="0062343B" w:rsidRPr="00663C2B" w:rsidRDefault="00000000" w:rsidP="00421C14">
      <w:pPr>
        <w:jc w:val="both"/>
        <w:rPr>
          <w:sz w:val="22"/>
          <w:szCs w:val="22"/>
        </w:rPr>
      </w:pPr>
      <w:hyperlink r:id="rId11" w:history="1">
        <w:r w:rsidR="00D75C45" w:rsidRPr="00663C2B">
          <w:rPr>
            <w:rStyle w:val="Hypertextovprepojenie"/>
            <w:sz w:val="22"/>
            <w:szCs w:val="22"/>
          </w:rPr>
          <w:t>https://www.cvckosice.sk/pre-skoly-a-verejnost/prazdninova-cinnost/</w:t>
        </w:r>
      </w:hyperlink>
    </w:p>
    <w:p w14:paraId="1AD27B81" w14:textId="7B1664F3" w:rsidR="00AB443B" w:rsidRPr="00663C2B" w:rsidRDefault="00AB443B" w:rsidP="00421C14">
      <w:pPr>
        <w:pStyle w:val="Odsekzoznamu"/>
        <w:ind w:left="0"/>
        <w:jc w:val="both"/>
        <w:rPr>
          <w:sz w:val="22"/>
          <w:szCs w:val="22"/>
        </w:rPr>
      </w:pPr>
      <w:r w:rsidRPr="00663C2B">
        <w:rPr>
          <w:sz w:val="22"/>
          <w:szCs w:val="22"/>
        </w:rPr>
        <w:t xml:space="preserve">Finančné prostriedky za </w:t>
      </w:r>
      <w:r w:rsidR="00421C14" w:rsidRPr="00663C2B">
        <w:rPr>
          <w:sz w:val="22"/>
          <w:szCs w:val="22"/>
        </w:rPr>
        <w:t>tábor</w:t>
      </w:r>
      <w:r w:rsidRPr="00663C2B">
        <w:rPr>
          <w:sz w:val="22"/>
          <w:szCs w:val="22"/>
        </w:rPr>
        <w:t xml:space="preserve"> sa nevracajú ani v</w:t>
      </w:r>
      <w:r w:rsidR="001B016D" w:rsidRPr="00663C2B">
        <w:rPr>
          <w:sz w:val="22"/>
          <w:szCs w:val="22"/>
        </w:rPr>
        <w:t> </w:t>
      </w:r>
      <w:r w:rsidRPr="00663C2B">
        <w:rPr>
          <w:sz w:val="22"/>
          <w:szCs w:val="22"/>
        </w:rPr>
        <w:t>prípade</w:t>
      </w:r>
      <w:r w:rsidR="001B016D" w:rsidRPr="00663C2B">
        <w:rPr>
          <w:sz w:val="22"/>
          <w:szCs w:val="22"/>
        </w:rPr>
        <w:t xml:space="preserve">, ak rodič </w:t>
      </w:r>
      <w:r w:rsidR="00421C14" w:rsidRPr="00663C2B">
        <w:rPr>
          <w:sz w:val="22"/>
          <w:szCs w:val="22"/>
        </w:rPr>
        <w:t>ne</w:t>
      </w:r>
      <w:r w:rsidR="001B016D" w:rsidRPr="00663C2B">
        <w:rPr>
          <w:sz w:val="22"/>
          <w:szCs w:val="22"/>
        </w:rPr>
        <w:t xml:space="preserve">podá žiadosť na vrátenie finančných prostriedkov </w:t>
      </w:r>
      <w:r w:rsidR="00421C14" w:rsidRPr="00663C2B">
        <w:rPr>
          <w:sz w:val="22"/>
          <w:szCs w:val="22"/>
        </w:rPr>
        <w:t>do 7 kalendárnych dní od ukončenia tábora.</w:t>
      </w:r>
    </w:p>
    <w:p w14:paraId="637BA5DE" w14:textId="4FBD575D" w:rsidR="0062343B" w:rsidRPr="00663C2B" w:rsidRDefault="0062343B" w:rsidP="00421C1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55FF8C02" w14:textId="77777777" w:rsidR="00D75C45" w:rsidRPr="00663C2B" w:rsidRDefault="00D75C45" w:rsidP="00421C14">
      <w:pPr>
        <w:jc w:val="center"/>
        <w:rPr>
          <w:sz w:val="22"/>
          <w:szCs w:val="22"/>
        </w:rPr>
      </w:pPr>
    </w:p>
    <w:p w14:paraId="4745D0D7" w14:textId="1F636D98" w:rsidR="00421C14" w:rsidRPr="00663C2B" w:rsidRDefault="00421C14" w:rsidP="00421C14">
      <w:pPr>
        <w:jc w:val="both"/>
        <w:rPr>
          <w:sz w:val="22"/>
          <w:szCs w:val="22"/>
        </w:rPr>
      </w:pPr>
    </w:p>
    <w:p w14:paraId="0C598777" w14:textId="5A46A669" w:rsidR="00421C14" w:rsidRPr="00663C2B" w:rsidRDefault="00421C14" w:rsidP="00421C14">
      <w:pPr>
        <w:spacing w:line="360" w:lineRule="auto"/>
        <w:jc w:val="center"/>
        <w:rPr>
          <w:sz w:val="22"/>
          <w:szCs w:val="22"/>
        </w:rPr>
      </w:pPr>
      <w:r w:rsidRPr="00663C2B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6BBC6FD1" wp14:editId="7894F67B">
            <wp:simplePos x="0" y="0"/>
            <wp:positionH relativeFrom="column">
              <wp:posOffset>264795</wp:posOffset>
            </wp:positionH>
            <wp:positionV relativeFrom="paragraph">
              <wp:posOffset>6986</wp:posOffset>
            </wp:positionV>
            <wp:extent cx="752427" cy="5143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81" cy="5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C2B">
        <w:rPr>
          <w:b/>
          <w:bCs/>
          <w:sz w:val="22"/>
          <w:szCs w:val="22"/>
          <w:u w:val="single"/>
        </w:rPr>
        <w:t>Centrum voľného času, Orgovánová 5, Košice</w:t>
      </w:r>
    </w:p>
    <w:p w14:paraId="218D0850" w14:textId="77777777" w:rsidR="00D75C45" w:rsidRPr="00663C2B" w:rsidRDefault="00D75C45" w:rsidP="00421C14">
      <w:pPr>
        <w:spacing w:line="360" w:lineRule="auto"/>
        <w:rPr>
          <w:sz w:val="22"/>
          <w:szCs w:val="22"/>
        </w:rPr>
      </w:pPr>
    </w:p>
    <w:p w14:paraId="0E89E385" w14:textId="77777777" w:rsidR="00421C14" w:rsidRPr="00663C2B" w:rsidRDefault="00421C14" w:rsidP="00D75C45">
      <w:pPr>
        <w:spacing w:line="360" w:lineRule="auto"/>
        <w:jc w:val="center"/>
        <w:rPr>
          <w:sz w:val="28"/>
          <w:szCs w:val="28"/>
        </w:rPr>
      </w:pPr>
      <w:r w:rsidRPr="00663C2B">
        <w:rPr>
          <w:b/>
          <w:bCs/>
          <w:sz w:val="28"/>
          <w:szCs w:val="28"/>
        </w:rPr>
        <w:t>Žiadosť o vrátenie finančných prostriedkov</w:t>
      </w:r>
    </w:p>
    <w:p w14:paraId="6167252F" w14:textId="562CF7D2" w:rsidR="00421C14" w:rsidRPr="00663C2B" w:rsidRDefault="00421C14" w:rsidP="00421C14">
      <w:pPr>
        <w:spacing w:line="360" w:lineRule="auto"/>
        <w:rPr>
          <w:sz w:val="22"/>
          <w:szCs w:val="22"/>
        </w:rPr>
      </w:pPr>
    </w:p>
    <w:p w14:paraId="3D2CA845" w14:textId="098D07D4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ab/>
        <w:t>Žiadam</w:t>
      </w:r>
      <w:r w:rsidRPr="00663C2B">
        <w:rPr>
          <w:sz w:val="22"/>
          <w:szCs w:val="22"/>
        </w:rPr>
        <w:tab/>
      </w:r>
      <w:r w:rsidR="00663C2B">
        <w:rPr>
          <w:sz w:val="22"/>
          <w:szCs w:val="22"/>
        </w:rPr>
        <w:t xml:space="preserve">  </w:t>
      </w:r>
      <w:r w:rsidRPr="00663C2B">
        <w:rPr>
          <w:sz w:val="22"/>
          <w:szCs w:val="22"/>
        </w:rPr>
        <w:t>o</w:t>
      </w:r>
      <w:r w:rsidR="00663C2B">
        <w:rPr>
          <w:sz w:val="22"/>
          <w:szCs w:val="22"/>
        </w:rPr>
        <w:t> </w:t>
      </w:r>
      <w:r w:rsidRPr="00663C2B">
        <w:rPr>
          <w:sz w:val="22"/>
          <w:szCs w:val="22"/>
        </w:rPr>
        <w:t>vrátenie</w:t>
      </w:r>
      <w:r w:rsidR="00663C2B">
        <w:rPr>
          <w:sz w:val="22"/>
          <w:szCs w:val="22"/>
        </w:rPr>
        <w:t xml:space="preserve"> </w:t>
      </w:r>
      <w:r w:rsidRPr="00663C2B">
        <w:rPr>
          <w:sz w:val="22"/>
          <w:szCs w:val="22"/>
        </w:rPr>
        <w:tab/>
        <w:t>finančných</w:t>
      </w:r>
      <w:r w:rsidRPr="00663C2B">
        <w:rPr>
          <w:sz w:val="22"/>
          <w:szCs w:val="22"/>
        </w:rPr>
        <w:tab/>
        <w:t>prostriedkov</w:t>
      </w:r>
      <w:r w:rsidRPr="00663C2B">
        <w:rPr>
          <w:sz w:val="22"/>
          <w:szCs w:val="22"/>
        </w:rPr>
        <w:tab/>
        <w:t>z</w:t>
      </w:r>
      <w:r w:rsidR="009E78BB">
        <w:rPr>
          <w:sz w:val="22"/>
          <w:szCs w:val="22"/>
        </w:rPr>
        <w:t>a jarný tábor</w:t>
      </w:r>
      <w:r w:rsidRPr="00663C2B">
        <w:rPr>
          <w:sz w:val="22"/>
          <w:szCs w:val="22"/>
        </w:rPr>
        <w:t xml:space="preserve">, ktorý sa konal </w:t>
      </w:r>
      <w:r w:rsidR="00663C2B">
        <w:rPr>
          <w:sz w:val="22"/>
          <w:szCs w:val="22"/>
        </w:rPr>
        <w:t xml:space="preserve">                                   </w:t>
      </w:r>
      <w:r w:rsidRPr="00663C2B">
        <w:rPr>
          <w:sz w:val="22"/>
          <w:szCs w:val="22"/>
        </w:rPr>
        <w:t>na EP Popradská 86 v Košiciach od 6.-10.marca 2023 za tieto dni ..............</w:t>
      </w:r>
      <w:r w:rsidR="00663C2B">
        <w:rPr>
          <w:sz w:val="22"/>
          <w:szCs w:val="22"/>
        </w:rPr>
        <w:t>.................</w:t>
      </w:r>
      <w:r w:rsidRPr="00663C2B">
        <w:rPr>
          <w:sz w:val="22"/>
          <w:szCs w:val="22"/>
        </w:rPr>
        <w:t>..........</w:t>
      </w:r>
      <w:r w:rsid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</w:t>
      </w:r>
      <w:r w:rsidR="00D75C45" w:rsidRP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...... môjho dieťaťa .............................................</w:t>
      </w:r>
      <w:r w:rsidR="00663C2B">
        <w:rPr>
          <w:sz w:val="22"/>
          <w:szCs w:val="22"/>
        </w:rPr>
        <w:t>................</w:t>
      </w:r>
      <w:r w:rsidRPr="00663C2B">
        <w:rPr>
          <w:sz w:val="22"/>
          <w:szCs w:val="22"/>
        </w:rPr>
        <w:t>............</w:t>
      </w:r>
      <w:r w:rsidR="009E78BB">
        <w:rPr>
          <w:sz w:val="22"/>
          <w:szCs w:val="22"/>
        </w:rPr>
        <w:t>.................</w:t>
      </w:r>
      <w:r w:rsidRPr="00663C2B">
        <w:rPr>
          <w:sz w:val="22"/>
          <w:szCs w:val="22"/>
        </w:rPr>
        <w:t xml:space="preserve"> </w:t>
      </w:r>
      <w:r w:rsidR="00D75C45" w:rsidRPr="00663C2B">
        <w:rPr>
          <w:sz w:val="22"/>
          <w:szCs w:val="22"/>
        </w:rPr>
        <w:t>.</w:t>
      </w:r>
    </w:p>
    <w:p w14:paraId="754028CB" w14:textId="7FFDFEDD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>Zákonný zástupca (meno a priezvisko) ..............................</w:t>
      </w:r>
      <w:r w:rsidR="00663C2B">
        <w:rPr>
          <w:sz w:val="22"/>
          <w:szCs w:val="22"/>
        </w:rPr>
        <w:t>...................</w:t>
      </w:r>
      <w:r w:rsidRPr="00663C2B">
        <w:rPr>
          <w:sz w:val="22"/>
          <w:szCs w:val="22"/>
        </w:rPr>
        <w:t>..............................................</w:t>
      </w:r>
      <w:r w:rsidR="00D75C45" w:rsidRP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..........,</w:t>
      </w:r>
    </w:p>
    <w:p w14:paraId="7696C246" w14:textId="77777777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>bydliskom</w:t>
      </w:r>
      <w:r w:rsidRPr="00663C2B">
        <w:rPr>
          <w:sz w:val="22"/>
          <w:szCs w:val="22"/>
        </w:rPr>
        <w:tab/>
        <w:t>...........................................................................................,</w:t>
      </w:r>
      <w:r w:rsidRPr="00663C2B">
        <w:rPr>
          <w:sz w:val="22"/>
          <w:szCs w:val="22"/>
        </w:rPr>
        <w:tab/>
        <w:t>týmto</w:t>
      </w:r>
      <w:r w:rsidRPr="00663C2B">
        <w:rPr>
          <w:sz w:val="22"/>
          <w:szCs w:val="22"/>
        </w:rPr>
        <w:tab/>
        <w:t>čestne</w:t>
      </w:r>
      <w:r w:rsidRPr="00663C2B">
        <w:rPr>
          <w:sz w:val="22"/>
          <w:szCs w:val="22"/>
        </w:rPr>
        <w:tab/>
        <w:t xml:space="preserve">prehlasujem, </w:t>
      </w:r>
    </w:p>
    <w:p w14:paraId="4F071C68" w14:textId="3A342600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 xml:space="preserve">že som uviedol/uviedla správne údaje  a  žiadam  o  vrátenie  finančných  prostriedkov  na  </w:t>
      </w:r>
      <w:proofErr w:type="spellStart"/>
      <w:r w:rsidRPr="00663C2B">
        <w:rPr>
          <w:sz w:val="22"/>
          <w:szCs w:val="22"/>
        </w:rPr>
        <w:t>č.účtu</w:t>
      </w:r>
      <w:proofErr w:type="spellEnd"/>
      <w:r w:rsidRPr="00663C2B">
        <w:rPr>
          <w:sz w:val="22"/>
          <w:szCs w:val="22"/>
        </w:rPr>
        <w:t xml:space="preserve">  </w:t>
      </w:r>
      <w:r w:rsidR="00663C2B">
        <w:rPr>
          <w:sz w:val="22"/>
          <w:szCs w:val="22"/>
        </w:rPr>
        <w:t xml:space="preserve">                                      </w:t>
      </w:r>
      <w:r w:rsidRPr="00663C2B">
        <w:rPr>
          <w:sz w:val="22"/>
          <w:szCs w:val="22"/>
        </w:rPr>
        <w:t>v tvare IBAN ............................................................................................................. .</w:t>
      </w:r>
    </w:p>
    <w:p w14:paraId="66108D0F" w14:textId="77777777" w:rsidR="00421C14" w:rsidRPr="00663C2B" w:rsidRDefault="00421C14" w:rsidP="00421C14">
      <w:pPr>
        <w:spacing w:line="360" w:lineRule="auto"/>
        <w:rPr>
          <w:sz w:val="22"/>
          <w:szCs w:val="22"/>
        </w:rPr>
      </w:pPr>
    </w:p>
    <w:p w14:paraId="240078E1" w14:textId="77777777" w:rsidR="00421C14" w:rsidRPr="00663C2B" w:rsidRDefault="00421C14" w:rsidP="00421C14">
      <w:pPr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 xml:space="preserve">Suma na vrátenie : ...................................... (doplní </w:t>
      </w:r>
      <w:proofErr w:type="spellStart"/>
      <w:r w:rsidRPr="00663C2B">
        <w:rPr>
          <w:sz w:val="22"/>
          <w:szCs w:val="22"/>
        </w:rPr>
        <w:t>ekon.oddelenie</w:t>
      </w:r>
      <w:proofErr w:type="spellEnd"/>
      <w:r w:rsidRPr="00663C2B">
        <w:rPr>
          <w:sz w:val="22"/>
          <w:szCs w:val="22"/>
        </w:rPr>
        <w:t>)</w:t>
      </w:r>
    </w:p>
    <w:p w14:paraId="4EC92613" w14:textId="77777777" w:rsidR="00D75C45" w:rsidRPr="00663C2B" w:rsidRDefault="00D75C45" w:rsidP="00421C14">
      <w:pPr>
        <w:tabs>
          <w:tab w:val="left" w:pos="3520"/>
        </w:tabs>
        <w:spacing w:line="360" w:lineRule="auto"/>
        <w:rPr>
          <w:sz w:val="22"/>
          <w:szCs w:val="22"/>
        </w:rPr>
      </w:pPr>
    </w:p>
    <w:p w14:paraId="59848625" w14:textId="3A84B0D1" w:rsidR="00421C14" w:rsidRPr="00663C2B" w:rsidRDefault="00421C14" w:rsidP="00421C14">
      <w:pPr>
        <w:tabs>
          <w:tab w:val="left" w:pos="3520"/>
        </w:tabs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>V Košiciach dňa .........................</w:t>
      </w:r>
      <w:r w:rsidRPr="00663C2B">
        <w:rPr>
          <w:sz w:val="22"/>
          <w:szCs w:val="22"/>
        </w:rPr>
        <w:tab/>
        <w:t xml:space="preserve">Podpis rodiča a </w:t>
      </w:r>
      <w:proofErr w:type="spellStart"/>
      <w:r w:rsidRPr="00663C2B">
        <w:rPr>
          <w:sz w:val="22"/>
          <w:szCs w:val="22"/>
        </w:rPr>
        <w:t>tel.kontakt</w:t>
      </w:r>
      <w:proofErr w:type="spellEnd"/>
      <w:r w:rsidRPr="00663C2B">
        <w:rPr>
          <w:sz w:val="22"/>
          <w:szCs w:val="22"/>
        </w:rPr>
        <w:t xml:space="preserve"> ...................................................</w:t>
      </w:r>
    </w:p>
    <w:p w14:paraId="0F800DE8" w14:textId="4D308BE7" w:rsidR="00D75C45" w:rsidRPr="00663C2B" w:rsidRDefault="00D75C45" w:rsidP="00421C14">
      <w:pPr>
        <w:tabs>
          <w:tab w:val="left" w:pos="3520"/>
        </w:tabs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>---------------------------------------------------</w:t>
      </w:r>
      <w:r w:rsidR="00663C2B">
        <w:rPr>
          <w:sz w:val="22"/>
          <w:szCs w:val="22"/>
        </w:rPr>
        <w:t>-----------------------------------------------------------------------</w:t>
      </w:r>
      <w:r w:rsidRPr="00663C2B">
        <w:rPr>
          <w:sz w:val="22"/>
          <w:szCs w:val="22"/>
        </w:rPr>
        <w:t>----------</w:t>
      </w:r>
    </w:p>
    <w:p w14:paraId="697737B3" w14:textId="77777777" w:rsidR="00D75C45" w:rsidRPr="00663C2B" w:rsidRDefault="00D75C45" w:rsidP="00D75C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normaltextrun"/>
          <w:sz w:val="22"/>
          <w:szCs w:val="22"/>
        </w:rPr>
        <w:t xml:space="preserve">Vyjadrenie vedenia CVČ:  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>Súhlasím / nesúhlasím s kladným riešením žiadosti.</w:t>
      </w:r>
      <w:r w:rsidRPr="00663C2B">
        <w:rPr>
          <w:rStyle w:val="eop"/>
          <w:sz w:val="22"/>
          <w:szCs w:val="22"/>
        </w:rPr>
        <w:t> </w:t>
      </w:r>
    </w:p>
    <w:p w14:paraId="1DA0B056" w14:textId="77777777" w:rsidR="00D75C45" w:rsidRPr="00663C2B" w:rsidRDefault="00D75C45" w:rsidP="00D75C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eop"/>
          <w:sz w:val="22"/>
          <w:szCs w:val="22"/>
        </w:rPr>
        <w:t> </w:t>
      </w:r>
    </w:p>
    <w:p w14:paraId="389992B5" w14:textId="03D33BD1" w:rsidR="00D75C45" w:rsidRPr="00663C2B" w:rsidRDefault="00D75C45" w:rsidP="00D75C45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normaltextrun"/>
          <w:sz w:val="22"/>
          <w:szCs w:val="22"/>
        </w:rPr>
        <w:t>Vrátené za ....</w:t>
      </w:r>
      <w:r w:rsidR="00663C2B">
        <w:rPr>
          <w:rStyle w:val="normaltextrun"/>
          <w:sz w:val="22"/>
          <w:szCs w:val="22"/>
        </w:rPr>
        <w:t>.........</w:t>
      </w:r>
      <w:r w:rsidRPr="00663C2B">
        <w:rPr>
          <w:rStyle w:val="normaltextrun"/>
          <w:sz w:val="22"/>
          <w:szCs w:val="22"/>
        </w:rPr>
        <w:t>....  dni, dátumy: ........................................</w:t>
      </w:r>
      <w:r w:rsidRPr="00663C2B">
        <w:rPr>
          <w:rStyle w:val="eop"/>
          <w:sz w:val="22"/>
          <w:szCs w:val="22"/>
        </w:rPr>
        <w:t> </w:t>
      </w:r>
    </w:p>
    <w:p w14:paraId="769DFDD2" w14:textId="77777777" w:rsidR="00D75C45" w:rsidRPr="00663C2B" w:rsidRDefault="00D75C45" w:rsidP="00D75C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eop"/>
          <w:sz w:val="22"/>
          <w:szCs w:val="22"/>
        </w:rPr>
        <w:t> </w:t>
      </w:r>
    </w:p>
    <w:p w14:paraId="79AD0844" w14:textId="48728603" w:rsidR="00D75C45" w:rsidRPr="00663C2B" w:rsidRDefault="00D75C45" w:rsidP="00D75C45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eop"/>
          <w:sz w:val="22"/>
          <w:szCs w:val="22"/>
        </w:rPr>
        <w:t>  </w:t>
      </w:r>
    </w:p>
    <w:p w14:paraId="1AF4C1CB" w14:textId="6B73FCE4" w:rsidR="00421C14" w:rsidRPr="00663C2B" w:rsidRDefault="00D75C45" w:rsidP="00D75C45">
      <w:pPr>
        <w:pStyle w:val="paragraph"/>
        <w:spacing w:before="0" w:beforeAutospacing="0" w:after="0" w:afterAutospacing="0"/>
        <w:ind w:left="-570" w:firstLine="720"/>
        <w:textAlignment w:val="baseline"/>
        <w:rPr>
          <w:sz w:val="22"/>
          <w:szCs w:val="22"/>
        </w:rPr>
      </w:pPr>
      <w:r w:rsidRPr="00663C2B">
        <w:rPr>
          <w:rStyle w:val="normaltextrun"/>
          <w:sz w:val="22"/>
          <w:szCs w:val="22"/>
        </w:rPr>
        <w:t xml:space="preserve">V Košiciach dňa ......................... 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>       .......................................................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 xml:space="preserve">                  </w:t>
      </w:r>
      <w:r w:rsidR="00663C2B">
        <w:rPr>
          <w:rStyle w:val="normaltextrun"/>
          <w:sz w:val="22"/>
          <w:szCs w:val="22"/>
        </w:rPr>
        <w:t xml:space="preserve">             </w:t>
      </w:r>
      <w:r w:rsidRPr="00663C2B">
        <w:rPr>
          <w:rStyle w:val="normaltextrun"/>
          <w:sz w:val="22"/>
          <w:szCs w:val="22"/>
        </w:rPr>
        <w:t>podpis vedenia CVČ</w:t>
      </w:r>
      <w:r w:rsidRPr="00663C2B">
        <w:rPr>
          <w:rStyle w:val="eop"/>
          <w:sz w:val="22"/>
          <w:szCs w:val="22"/>
        </w:rPr>
        <w:t> </w:t>
      </w:r>
      <w:bookmarkEnd w:id="0"/>
      <w:bookmarkEnd w:id="1"/>
    </w:p>
    <w:sectPr w:rsidR="00421C14" w:rsidRPr="00663C2B" w:rsidSect="00D75C45">
      <w:headerReference w:type="default" r:id="rId13"/>
      <w:footerReference w:type="even" r:id="rId14"/>
      <w:headerReference w:type="first" r:id="rId15"/>
      <w:pgSz w:w="11906" w:h="16838"/>
      <w:pgMar w:top="426" w:right="1134" w:bottom="426" w:left="993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C0B7" w14:textId="77777777" w:rsidR="00722A0B" w:rsidRDefault="00722A0B">
      <w:r>
        <w:separator/>
      </w:r>
    </w:p>
  </w:endnote>
  <w:endnote w:type="continuationSeparator" w:id="0">
    <w:p w14:paraId="02C16DBC" w14:textId="77777777" w:rsidR="00722A0B" w:rsidRDefault="0072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93980" w:rsidRDefault="00D93980" w:rsidP="00FC17C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7DCDA8" w14:textId="77777777" w:rsidR="00D93980" w:rsidRDefault="00D939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12DF" w14:textId="77777777" w:rsidR="00722A0B" w:rsidRDefault="00722A0B">
      <w:r>
        <w:separator/>
      </w:r>
    </w:p>
  </w:footnote>
  <w:footnote w:type="continuationSeparator" w:id="0">
    <w:p w14:paraId="5FB11EF7" w14:textId="77777777" w:rsidR="00722A0B" w:rsidRDefault="0072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EE4C" w14:textId="619873EB" w:rsidR="00D93980" w:rsidRDefault="00D93980" w:rsidP="00CF4C05">
    <w:pPr>
      <w:pStyle w:val="Hlavika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3F1F" w14:textId="3C39E218" w:rsidR="00D93980" w:rsidRDefault="00D93980">
    <w:pPr>
      <w:pStyle w:val="Hlavika"/>
    </w:pPr>
    <w:r>
      <w:t xml:space="preserve">                                                                                                               Centrum voľného času</w:t>
    </w:r>
  </w:p>
  <w:p w14:paraId="13A37449" w14:textId="261276A5" w:rsidR="00D93980" w:rsidRDefault="00D93980">
    <w:pPr>
      <w:pStyle w:val="Hlavika"/>
      <w:rPr>
        <w:u w:val="single"/>
      </w:rPr>
    </w:pPr>
    <w:r>
      <w:rPr>
        <w:u w:val="single"/>
      </w:rPr>
      <w:t>_____________________________________________</w:t>
    </w:r>
    <w:r w:rsidRPr="00F17A5C">
      <w:rPr>
        <w:u w:val="single"/>
      </w:rPr>
      <w:t>Smernica detskej táborovej rekreácie</w:t>
    </w:r>
  </w:p>
  <w:p w14:paraId="2D5E5024" w14:textId="77777777" w:rsidR="00D93980" w:rsidRPr="00F17A5C" w:rsidRDefault="00D93980">
    <w:pPr>
      <w:pStyle w:val="Hlavika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05"/>
    <w:multiLevelType w:val="hybridMultilevel"/>
    <w:tmpl w:val="3B08F54A"/>
    <w:lvl w:ilvl="0" w:tplc="3FA8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A2F"/>
    <w:multiLevelType w:val="hybridMultilevel"/>
    <w:tmpl w:val="616E3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6860"/>
    <w:multiLevelType w:val="hybridMultilevel"/>
    <w:tmpl w:val="218C4C06"/>
    <w:lvl w:ilvl="0" w:tplc="3FA8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2EB0"/>
    <w:multiLevelType w:val="hybridMultilevel"/>
    <w:tmpl w:val="D77AFBF8"/>
    <w:lvl w:ilvl="0" w:tplc="34F4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370D"/>
    <w:multiLevelType w:val="hybridMultilevel"/>
    <w:tmpl w:val="7E0AD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7687"/>
    <w:multiLevelType w:val="hybridMultilevel"/>
    <w:tmpl w:val="C7EE9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E48A2"/>
    <w:multiLevelType w:val="hybridMultilevel"/>
    <w:tmpl w:val="42008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65854"/>
    <w:multiLevelType w:val="hybridMultilevel"/>
    <w:tmpl w:val="B84A8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014F9"/>
    <w:multiLevelType w:val="hybridMultilevel"/>
    <w:tmpl w:val="A7226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84D8D"/>
    <w:multiLevelType w:val="hybridMultilevel"/>
    <w:tmpl w:val="D3004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66CA8"/>
    <w:multiLevelType w:val="hybridMultilevel"/>
    <w:tmpl w:val="AFB66788"/>
    <w:lvl w:ilvl="0" w:tplc="34F4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F629F"/>
    <w:multiLevelType w:val="hybridMultilevel"/>
    <w:tmpl w:val="64F0E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71FBD"/>
    <w:multiLevelType w:val="hybridMultilevel"/>
    <w:tmpl w:val="7FD22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01DE7"/>
    <w:multiLevelType w:val="hybridMultilevel"/>
    <w:tmpl w:val="964664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172079"/>
    <w:multiLevelType w:val="hybridMultilevel"/>
    <w:tmpl w:val="933607A6"/>
    <w:lvl w:ilvl="0" w:tplc="159E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D08AD"/>
    <w:multiLevelType w:val="hybridMultilevel"/>
    <w:tmpl w:val="04F80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EF2C70"/>
    <w:multiLevelType w:val="hybridMultilevel"/>
    <w:tmpl w:val="1DEE8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1271A"/>
    <w:multiLevelType w:val="hybridMultilevel"/>
    <w:tmpl w:val="9B1C0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117F5"/>
    <w:multiLevelType w:val="hybridMultilevel"/>
    <w:tmpl w:val="894EF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1F7497"/>
    <w:multiLevelType w:val="hybridMultilevel"/>
    <w:tmpl w:val="1034F8B0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717B04C"/>
    <w:multiLevelType w:val="hybridMultilevel"/>
    <w:tmpl w:val="97F4DD02"/>
    <w:lvl w:ilvl="0" w:tplc="20A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E6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0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88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4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81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0D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8B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20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67D65"/>
    <w:multiLevelType w:val="hybridMultilevel"/>
    <w:tmpl w:val="C05050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D90381"/>
    <w:multiLevelType w:val="hybridMultilevel"/>
    <w:tmpl w:val="502C2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BE6D8"/>
    <w:multiLevelType w:val="hybridMultilevel"/>
    <w:tmpl w:val="9558EBB4"/>
    <w:lvl w:ilvl="0" w:tplc="E64EBE9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A265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2D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62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00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D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62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F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A3414"/>
    <w:multiLevelType w:val="hybridMultilevel"/>
    <w:tmpl w:val="4462F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0A71EE"/>
    <w:multiLevelType w:val="hybridMultilevel"/>
    <w:tmpl w:val="EB604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FE3BCF"/>
    <w:multiLevelType w:val="hybridMultilevel"/>
    <w:tmpl w:val="847E6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607ED0"/>
    <w:multiLevelType w:val="hybridMultilevel"/>
    <w:tmpl w:val="45AA1718"/>
    <w:lvl w:ilvl="0" w:tplc="34F4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9C6199"/>
    <w:multiLevelType w:val="hybridMultilevel"/>
    <w:tmpl w:val="E24069DC"/>
    <w:lvl w:ilvl="0" w:tplc="87FE7B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A47163"/>
    <w:multiLevelType w:val="hybridMultilevel"/>
    <w:tmpl w:val="B78C10AE"/>
    <w:lvl w:ilvl="0" w:tplc="0322701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87E3F"/>
    <w:multiLevelType w:val="hybridMultilevel"/>
    <w:tmpl w:val="3B441802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65C4EE3"/>
    <w:multiLevelType w:val="hybridMultilevel"/>
    <w:tmpl w:val="64B62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841590"/>
    <w:multiLevelType w:val="hybridMultilevel"/>
    <w:tmpl w:val="F50A2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5B4CB0"/>
    <w:multiLevelType w:val="hybridMultilevel"/>
    <w:tmpl w:val="26200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0A674D"/>
    <w:multiLevelType w:val="hybridMultilevel"/>
    <w:tmpl w:val="94506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04405D"/>
    <w:multiLevelType w:val="hybridMultilevel"/>
    <w:tmpl w:val="C736D89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C086FCB"/>
    <w:multiLevelType w:val="hybridMultilevel"/>
    <w:tmpl w:val="5A943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17ADF"/>
    <w:multiLevelType w:val="hybridMultilevel"/>
    <w:tmpl w:val="62B64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DC2337"/>
    <w:multiLevelType w:val="hybridMultilevel"/>
    <w:tmpl w:val="68D42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BA05EC"/>
    <w:multiLevelType w:val="hybridMultilevel"/>
    <w:tmpl w:val="B0648AA0"/>
    <w:lvl w:ilvl="0" w:tplc="159E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B6CE2"/>
    <w:multiLevelType w:val="hybridMultilevel"/>
    <w:tmpl w:val="B4A46E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ABE9B0"/>
    <w:multiLevelType w:val="hybridMultilevel"/>
    <w:tmpl w:val="9AF89BEC"/>
    <w:lvl w:ilvl="0" w:tplc="2C12F7A0">
      <w:start w:val="1"/>
      <w:numFmt w:val="lowerLetter"/>
      <w:lvlText w:val="%1)"/>
      <w:lvlJc w:val="left"/>
      <w:pPr>
        <w:ind w:left="720" w:hanging="360"/>
      </w:pPr>
    </w:lvl>
    <w:lvl w:ilvl="1" w:tplc="77AA13E6">
      <w:start w:val="1"/>
      <w:numFmt w:val="lowerLetter"/>
      <w:lvlText w:val="%2."/>
      <w:lvlJc w:val="left"/>
      <w:pPr>
        <w:ind w:left="1440" w:hanging="360"/>
      </w:pPr>
    </w:lvl>
    <w:lvl w:ilvl="2" w:tplc="E6F4A9C0">
      <w:start w:val="1"/>
      <w:numFmt w:val="lowerRoman"/>
      <w:lvlText w:val="%3."/>
      <w:lvlJc w:val="right"/>
      <w:pPr>
        <w:ind w:left="2160" w:hanging="180"/>
      </w:pPr>
    </w:lvl>
    <w:lvl w:ilvl="3" w:tplc="95DA318A">
      <w:start w:val="1"/>
      <w:numFmt w:val="decimal"/>
      <w:lvlText w:val="%4."/>
      <w:lvlJc w:val="left"/>
      <w:pPr>
        <w:ind w:left="2880" w:hanging="360"/>
      </w:pPr>
    </w:lvl>
    <w:lvl w:ilvl="4" w:tplc="E2EE5C76">
      <w:start w:val="1"/>
      <w:numFmt w:val="lowerLetter"/>
      <w:lvlText w:val="%5."/>
      <w:lvlJc w:val="left"/>
      <w:pPr>
        <w:ind w:left="3600" w:hanging="360"/>
      </w:pPr>
    </w:lvl>
    <w:lvl w:ilvl="5" w:tplc="B8DC7590">
      <w:start w:val="1"/>
      <w:numFmt w:val="lowerRoman"/>
      <w:lvlText w:val="%6."/>
      <w:lvlJc w:val="right"/>
      <w:pPr>
        <w:ind w:left="4320" w:hanging="180"/>
      </w:pPr>
    </w:lvl>
    <w:lvl w:ilvl="6" w:tplc="B0845BA0">
      <w:start w:val="1"/>
      <w:numFmt w:val="decimal"/>
      <w:lvlText w:val="%7."/>
      <w:lvlJc w:val="left"/>
      <w:pPr>
        <w:ind w:left="5040" w:hanging="360"/>
      </w:pPr>
    </w:lvl>
    <w:lvl w:ilvl="7" w:tplc="A26219B0">
      <w:start w:val="1"/>
      <w:numFmt w:val="lowerLetter"/>
      <w:lvlText w:val="%8."/>
      <w:lvlJc w:val="left"/>
      <w:pPr>
        <w:ind w:left="5760" w:hanging="360"/>
      </w:pPr>
    </w:lvl>
    <w:lvl w:ilvl="8" w:tplc="BEAE8B4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6422FA"/>
    <w:multiLevelType w:val="hybridMultilevel"/>
    <w:tmpl w:val="BCC2E0E4"/>
    <w:lvl w:ilvl="0" w:tplc="2294E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6A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04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21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A1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0A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6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68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865EB0"/>
    <w:multiLevelType w:val="hybridMultilevel"/>
    <w:tmpl w:val="9864D0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8BF2604"/>
    <w:multiLevelType w:val="hybridMultilevel"/>
    <w:tmpl w:val="01740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4D0BB2"/>
    <w:multiLevelType w:val="hybridMultilevel"/>
    <w:tmpl w:val="D8DE5548"/>
    <w:lvl w:ilvl="0" w:tplc="5994EC8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8C1363"/>
    <w:multiLevelType w:val="hybridMultilevel"/>
    <w:tmpl w:val="E89A1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10000"/>
    <w:multiLevelType w:val="hybridMultilevel"/>
    <w:tmpl w:val="4B683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C874C1"/>
    <w:multiLevelType w:val="hybridMultilevel"/>
    <w:tmpl w:val="C06CA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993E22"/>
    <w:multiLevelType w:val="hybridMultilevel"/>
    <w:tmpl w:val="D31A1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4D123E"/>
    <w:multiLevelType w:val="hybridMultilevel"/>
    <w:tmpl w:val="F4F63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7215A2"/>
    <w:multiLevelType w:val="hybridMultilevel"/>
    <w:tmpl w:val="E8FE1004"/>
    <w:lvl w:ilvl="0" w:tplc="CC0A13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79684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E46E9"/>
    <w:multiLevelType w:val="hybridMultilevel"/>
    <w:tmpl w:val="36D03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7939B2"/>
    <w:multiLevelType w:val="hybridMultilevel"/>
    <w:tmpl w:val="51360F50"/>
    <w:lvl w:ilvl="0" w:tplc="041B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4" w15:restartNumberingAfterBreak="0">
    <w:nsid w:val="495C0626"/>
    <w:multiLevelType w:val="hybridMultilevel"/>
    <w:tmpl w:val="5F0499C4"/>
    <w:lvl w:ilvl="0" w:tplc="34F4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84A4F"/>
    <w:multiLevelType w:val="hybridMultilevel"/>
    <w:tmpl w:val="EE6AF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816C5"/>
    <w:multiLevelType w:val="hybridMultilevel"/>
    <w:tmpl w:val="6DE8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FF5B65"/>
    <w:multiLevelType w:val="hybridMultilevel"/>
    <w:tmpl w:val="DC38E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107C0E"/>
    <w:multiLevelType w:val="hybridMultilevel"/>
    <w:tmpl w:val="0CB03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7E7838"/>
    <w:multiLevelType w:val="hybridMultilevel"/>
    <w:tmpl w:val="31C80C18"/>
    <w:lvl w:ilvl="0" w:tplc="159E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75384C"/>
    <w:multiLevelType w:val="hybridMultilevel"/>
    <w:tmpl w:val="D53C2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157E9E"/>
    <w:multiLevelType w:val="hybridMultilevel"/>
    <w:tmpl w:val="AF083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76798E"/>
    <w:multiLevelType w:val="hybridMultilevel"/>
    <w:tmpl w:val="36F6F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2B3172"/>
    <w:multiLevelType w:val="hybridMultilevel"/>
    <w:tmpl w:val="5E22D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F70F2E"/>
    <w:multiLevelType w:val="hybridMultilevel"/>
    <w:tmpl w:val="ED0813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7557D0"/>
    <w:multiLevelType w:val="hybridMultilevel"/>
    <w:tmpl w:val="8264DF1A"/>
    <w:lvl w:ilvl="0" w:tplc="34F4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DC29D0"/>
    <w:multiLevelType w:val="hybridMultilevel"/>
    <w:tmpl w:val="EB4A337E"/>
    <w:lvl w:ilvl="0" w:tplc="159E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B204E"/>
    <w:multiLevelType w:val="hybridMultilevel"/>
    <w:tmpl w:val="0D561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551B62"/>
    <w:multiLevelType w:val="hybridMultilevel"/>
    <w:tmpl w:val="633A12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836B82"/>
    <w:multiLevelType w:val="hybridMultilevel"/>
    <w:tmpl w:val="FE4AF6FC"/>
    <w:lvl w:ilvl="0" w:tplc="159E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0A3A9D"/>
    <w:multiLevelType w:val="hybridMultilevel"/>
    <w:tmpl w:val="9FE45B2A"/>
    <w:lvl w:ilvl="0" w:tplc="3FA8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148A9"/>
    <w:multiLevelType w:val="hybridMultilevel"/>
    <w:tmpl w:val="747C25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2E81832"/>
    <w:multiLevelType w:val="hybridMultilevel"/>
    <w:tmpl w:val="BAC0E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516E0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9426BE"/>
    <w:multiLevelType w:val="hybridMultilevel"/>
    <w:tmpl w:val="FB84B68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 w15:restartNumberingAfterBreak="0">
    <w:nsid w:val="65EE1B87"/>
    <w:multiLevelType w:val="hybridMultilevel"/>
    <w:tmpl w:val="79787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945DF3"/>
    <w:multiLevelType w:val="hybridMultilevel"/>
    <w:tmpl w:val="DBF01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D56602"/>
    <w:multiLevelType w:val="hybridMultilevel"/>
    <w:tmpl w:val="5D7609A4"/>
    <w:lvl w:ilvl="0" w:tplc="21E2229A">
      <w:start w:val="1"/>
      <w:numFmt w:val="upperLetter"/>
      <w:lvlText w:val="%1)"/>
      <w:lvlJc w:val="left"/>
      <w:pPr>
        <w:ind w:left="720" w:hanging="360"/>
      </w:pPr>
    </w:lvl>
    <w:lvl w:ilvl="1" w:tplc="DBA84DD4">
      <w:start w:val="1"/>
      <w:numFmt w:val="lowerLetter"/>
      <w:lvlText w:val="%2."/>
      <w:lvlJc w:val="left"/>
      <w:pPr>
        <w:ind w:left="1440" w:hanging="360"/>
      </w:pPr>
    </w:lvl>
    <w:lvl w:ilvl="2" w:tplc="272AEC38">
      <w:start w:val="1"/>
      <w:numFmt w:val="lowerRoman"/>
      <w:lvlText w:val="%3."/>
      <w:lvlJc w:val="right"/>
      <w:pPr>
        <w:ind w:left="2160" w:hanging="180"/>
      </w:pPr>
    </w:lvl>
    <w:lvl w:ilvl="3" w:tplc="A4EA0FCE">
      <w:start w:val="1"/>
      <w:numFmt w:val="decimal"/>
      <w:lvlText w:val="%4."/>
      <w:lvlJc w:val="left"/>
      <w:pPr>
        <w:ind w:left="2880" w:hanging="360"/>
      </w:pPr>
    </w:lvl>
    <w:lvl w:ilvl="4" w:tplc="C3D42C6C">
      <w:start w:val="1"/>
      <w:numFmt w:val="lowerLetter"/>
      <w:lvlText w:val="%5."/>
      <w:lvlJc w:val="left"/>
      <w:pPr>
        <w:ind w:left="3600" w:hanging="360"/>
      </w:pPr>
    </w:lvl>
    <w:lvl w:ilvl="5" w:tplc="85DE3FAE">
      <w:start w:val="1"/>
      <w:numFmt w:val="lowerRoman"/>
      <w:lvlText w:val="%6."/>
      <w:lvlJc w:val="right"/>
      <w:pPr>
        <w:ind w:left="4320" w:hanging="180"/>
      </w:pPr>
    </w:lvl>
    <w:lvl w:ilvl="6" w:tplc="492479EC">
      <w:start w:val="1"/>
      <w:numFmt w:val="decimal"/>
      <w:lvlText w:val="%7."/>
      <w:lvlJc w:val="left"/>
      <w:pPr>
        <w:ind w:left="5040" w:hanging="360"/>
      </w:pPr>
    </w:lvl>
    <w:lvl w:ilvl="7" w:tplc="B2BEB242">
      <w:start w:val="1"/>
      <w:numFmt w:val="lowerLetter"/>
      <w:lvlText w:val="%8."/>
      <w:lvlJc w:val="left"/>
      <w:pPr>
        <w:ind w:left="5760" w:hanging="360"/>
      </w:pPr>
    </w:lvl>
    <w:lvl w:ilvl="8" w:tplc="10528ABE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EEDEAC"/>
    <w:multiLevelType w:val="hybridMultilevel"/>
    <w:tmpl w:val="02C4931C"/>
    <w:lvl w:ilvl="0" w:tplc="453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8E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8F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09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EA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6C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EE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41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E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3DEFD7"/>
    <w:multiLevelType w:val="hybridMultilevel"/>
    <w:tmpl w:val="40A8D1B4"/>
    <w:lvl w:ilvl="0" w:tplc="5B868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43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6A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CF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E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A5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4F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0D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89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8D3554"/>
    <w:multiLevelType w:val="hybridMultilevel"/>
    <w:tmpl w:val="2F342A3A"/>
    <w:lvl w:ilvl="0" w:tplc="4AF85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96C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2B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C7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EB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2E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EE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C6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D28A4"/>
    <w:multiLevelType w:val="hybridMultilevel"/>
    <w:tmpl w:val="646A8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EE3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6106C7"/>
    <w:multiLevelType w:val="hybridMultilevel"/>
    <w:tmpl w:val="DB04C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6B608F"/>
    <w:multiLevelType w:val="hybridMultilevel"/>
    <w:tmpl w:val="30C8E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2C2AC8"/>
    <w:multiLevelType w:val="hybridMultilevel"/>
    <w:tmpl w:val="E828D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50452">
    <w:abstractNumId w:val="76"/>
  </w:num>
  <w:num w:numId="2" w16cid:durableId="958605279">
    <w:abstractNumId w:val="79"/>
  </w:num>
  <w:num w:numId="3" w16cid:durableId="1294020824">
    <w:abstractNumId w:val="41"/>
  </w:num>
  <w:num w:numId="4" w16cid:durableId="2108109800">
    <w:abstractNumId w:val="42"/>
  </w:num>
  <w:num w:numId="5" w16cid:durableId="553199290">
    <w:abstractNumId w:val="23"/>
  </w:num>
  <w:num w:numId="6" w16cid:durableId="1926961661">
    <w:abstractNumId w:val="20"/>
  </w:num>
  <w:num w:numId="7" w16cid:durableId="1860268696">
    <w:abstractNumId w:val="77"/>
  </w:num>
  <w:num w:numId="8" w16cid:durableId="342785122">
    <w:abstractNumId w:val="78"/>
  </w:num>
  <w:num w:numId="9" w16cid:durableId="645861484">
    <w:abstractNumId w:val="63"/>
  </w:num>
  <w:num w:numId="10" w16cid:durableId="1850679509">
    <w:abstractNumId w:val="18"/>
  </w:num>
  <w:num w:numId="11" w16cid:durableId="306983530">
    <w:abstractNumId w:val="80"/>
  </w:num>
  <w:num w:numId="12" w16cid:durableId="957417577">
    <w:abstractNumId w:val="58"/>
  </w:num>
  <w:num w:numId="13" w16cid:durableId="100030767">
    <w:abstractNumId w:val="60"/>
  </w:num>
  <w:num w:numId="14" w16cid:durableId="251399615">
    <w:abstractNumId w:val="45"/>
  </w:num>
  <w:num w:numId="15" w16cid:durableId="266425720">
    <w:abstractNumId w:val="67"/>
  </w:num>
  <w:num w:numId="16" w16cid:durableId="414713771">
    <w:abstractNumId w:val="16"/>
  </w:num>
  <w:num w:numId="17" w16cid:durableId="550925448">
    <w:abstractNumId w:val="1"/>
  </w:num>
  <w:num w:numId="18" w16cid:durableId="1408725514">
    <w:abstractNumId w:val="38"/>
  </w:num>
  <w:num w:numId="19" w16cid:durableId="828979414">
    <w:abstractNumId w:val="25"/>
  </w:num>
  <w:num w:numId="20" w16cid:durableId="1332177048">
    <w:abstractNumId w:val="32"/>
  </w:num>
  <w:num w:numId="21" w16cid:durableId="1243225505">
    <w:abstractNumId w:val="52"/>
  </w:num>
  <w:num w:numId="22" w16cid:durableId="1792164666">
    <w:abstractNumId w:val="26"/>
  </w:num>
  <w:num w:numId="23" w16cid:durableId="1514952310">
    <w:abstractNumId w:val="82"/>
  </w:num>
  <w:num w:numId="24" w16cid:durableId="1729500739">
    <w:abstractNumId w:val="5"/>
  </w:num>
  <w:num w:numId="25" w16cid:durableId="16198488">
    <w:abstractNumId w:val="22"/>
  </w:num>
  <w:num w:numId="26" w16cid:durableId="255797021">
    <w:abstractNumId w:val="24"/>
  </w:num>
  <w:num w:numId="27" w16cid:durableId="1903756122">
    <w:abstractNumId w:val="50"/>
  </w:num>
  <w:num w:numId="28" w16cid:durableId="1211186471">
    <w:abstractNumId w:val="48"/>
  </w:num>
  <w:num w:numId="29" w16cid:durableId="349992176">
    <w:abstractNumId w:val="57"/>
  </w:num>
  <w:num w:numId="30" w16cid:durableId="617445520">
    <w:abstractNumId w:val="11"/>
  </w:num>
  <w:num w:numId="31" w16cid:durableId="1334340708">
    <w:abstractNumId w:val="9"/>
  </w:num>
  <w:num w:numId="32" w16cid:durableId="667709228">
    <w:abstractNumId w:val="34"/>
  </w:num>
  <w:num w:numId="33" w16cid:durableId="612127143">
    <w:abstractNumId w:val="4"/>
  </w:num>
  <w:num w:numId="34" w16cid:durableId="1054617084">
    <w:abstractNumId w:val="49"/>
  </w:num>
  <w:num w:numId="35" w16cid:durableId="1278564944">
    <w:abstractNumId w:val="17"/>
  </w:num>
  <w:num w:numId="36" w16cid:durableId="986518783">
    <w:abstractNumId w:val="83"/>
  </w:num>
  <w:num w:numId="37" w16cid:durableId="1976837488">
    <w:abstractNumId w:val="21"/>
  </w:num>
  <w:num w:numId="38" w16cid:durableId="1611283205">
    <w:abstractNumId w:val="56"/>
  </w:num>
  <w:num w:numId="39" w16cid:durableId="510490823">
    <w:abstractNumId w:val="15"/>
  </w:num>
  <w:num w:numId="40" w16cid:durableId="1095904534">
    <w:abstractNumId w:val="6"/>
  </w:num>
  <w:num w:numId="41" w16cid:durableId="2100908944">
    <w:abstractNumId w:val="8"/>
  </w:num>
  <w:num w:numId="42" w16cid:durableId="18436709">
    <w:abstractNumId w:val="12"/>
  </w:num>
  <w:num w:numId="43" w16cid:durableId="785737980">
    <w:abstractNumId w:val="81"/>
  </w:num>
  <w:num w:numId="44" w16cid:durableId="100028430">
    <w:abstractNumId w:val="0"/>
  </w:num>
  <w:num w:numId="45" w16cid:durableId="1453548126">
    <w:abstractNumId w:val="2"/>
  </w:num>
  <w:num w:numId="46" w16cid:durableId="1754468692">
    <w:abstractNumId w:val="70"/>
  </w:num>
  <w:num w:numId="47" w16cid:durableId="778766551">
    <w:abstractNumId w:val="44"/>
  </w:num>
  <w:num w:numId="48" w16cid:durableId="1101729254">
    <w:abstractNumId w:val="46"/>
  </w:num>
  <w:num w:numId="49" w16cid:durableId="1712000932">
    <w:abstractNumId w:val="72"/>
  </w:num>
  <w:num w:numId="50" w16cid:durableId="683435385">
    <w:abstractNumId w:val="7"/>
  </w:num>
  <w:num w:numId="51" w16cid:durableId="66808978">
    <w:abstractNumId w:val="61"/>
  </w:num>
  <w:num w:numId="52" w16cid:durableId="724842422">
    <w:abstractNumId w:val="37"/>
  </w:num>
  <w:num w:numId="53" w16cid:durableId="239943750">
    <w:abstractNumId w:val="51"/>
  </w:num>
  <w:num w:numId="54" w16cid:durableId="961423820">
    <w:abstractNumId w:val="29"/>
  </w:num>
  <w:num w:numId="55" w16cid:durableId="649755043">
    <w:abstractNumId w:val="27"/>
  </w:num>
  <w:num w:numId="56" w16cid:durableId="137453872">
    <w:abstractNumId w:val="10"/>
  </w:num>
  <w:num w:numId="57" w16cid:durableId="736979710">
    <w:abstractNumId w:val="3"/>
  </w:num>
  <w:num w:numId="58" w16cid:durableId="911891676">
    <w:abstractNumId w:val="54"/>
  </w:num>
  <w:num w:numId="59" w16cid:durableId="470712243">
    <w:abstractNumId w:val="65"/>
  </w:num>
  <w:num w:numId="60" w16cid:durableId="1361081816">
    <w:abstractNumId w:val="69"/>
  </w:num>
  <w:num w:numId="61" w16cid:durableId="1727337991">
    <w:abstractNumId w:val="66"/>
  </w:num>
  <w:num w:numId="62" w16cid:durableId="1811089459">
    <w:abstractNumId w:val="14"/>
  </w:num>
  <w:num w:numId="63" w16cid:durableId="1098986978">
    <w:abstractNumId w:val="59"/>
  </w:num>
  <w:num w:numId="64" w16cid:durableId="880747059">
    <w:abstractNumId w:val="68"/>
  </w:num>
  <w:num w:numId="65" w16cid:durableId="1450969565">
    <w:abstractNumId w:val="74"/>
  </w:num>
  <w:num w:numId="66" w16cid:durableId="2125221850">
    <w:abstractNumId w:val="47"/>
  </w:num>
  <w:num w:numId="67" w16cid:durableId="1701586774">
    <w:abstractNumId w:val="55"/>
  </w:num>
  <w:num w:numId="68" w16cid:durableId="1177309852">
    <w:abstractNumId w:val="31"/>
  </w:num>
  <w:num w:numId="69" w16cid:durableId="430204320">
    <w:abstractNumId w:val="39"/>
  </w:num>
  <w:num w:numId="70" w16cid:durableId="1472364385">
    <w:abstractNumId w:val="71"/>
  </w:num>
  <w:num w:numId="71" w16cid:durableId="336883288">
    <w:abstractNumId w:val="13"/>
  </w:num>
  <w:num w:numId="72" w16cid:durableId="2054889490">
    <w:abstractNumId w:val="28"/>
  </w:num>
  <w:num w:numId="73" w16cid:durableId="384839260">
    <w:abstractNumId w:val="73"/>
  </w:num>
  <w:num w:numId="74" w16cid:durableId="1236864591">
    <w:abstractNumId w:val="36"/>
  </w:num>
  <w:num w:numId="75" w16cid:durableId="1736397163">
    <w:abstractNumId w:val="35"/>
  </w:num>
  <w:num w:numId="76" w16cid:durableId="29452821">
    <w:abstractNumId w:val="64"/>
  </w:num>
  <w:num w:numId="77" w16cid:durableId="1057127766">
    <w:abstractNumId w:val="33"/>
  </w:num>
  <w:num w:numId="78" w16cid:durableId="998195709">
    <w:abstractNumId w:val="53"/>
  </w:num>
  <w:num w:numId="79" w16cid:durableId="1475030034">
    <w:abstractNumId w:val="40"/>
  </w:num>
  <w:num w:numId="80" w16cid:durableId="368264967">
    <w:abstractNumId w:val="19"/>
  </w:num>
  <w:num w:numId="81" w16cid:durableId="151912521">
    <w:abstractNumId w:val="30"/>
  </w:num>
  <w:num w:numId="82" w16cid:durableId="657270888">
    <w:abstractNumId w:val="62"/>
  </w:num>
  <w:num w:numId="83" w16cid:durableId="953488519">
    <w:abstractNumId w:val="43"/>
  </w:num>
  <w:num w:numId="84" w16cid:durableId="1852835475">
    <w:abstractNumId w:val="7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1"/>
    <w:rsid w:val="0000487D"/>
    <w:rsid w:val="0000739A"/>
    <w:rsid w:val="00011523"/>
    <w:rsid w:val="00011F8A"/>
    <w:rsid w:val="00020F93"/>
    <w:rsid w:val="0002358F"/>
    <w:rsid w:val="00023E23"/>
    <w:rsid w:val="00030E63"/>
    <w:rsid w:val="00036781"/>
    <w:rsid w:val="000446B7"/>
    <w:rsid w:val="000450F6"/>
    <w:rsid w:val="00050A99"/>
    <w:rsid w:val="00054BEF"/>
    <w:rsid w:val="00061C3B"/>
    <w:rsid w:val="000A2B5F"/>
    <w:rsid w:val="000B339E"/>
    <w:rsid w:val="000C4A89"/>
    <w:rsid w:val="000C7F27"/>
    <w:rsid w:val="000D4368"/>
    <w:rsid w:val="000D687F"/>
    <w:rsid w:val="000F1262"/>
    <w:rsid w:val="000F16C0"/>
    <w:rsid w:val="00110274"/>
    <w:rsid w:val="001115F1"/>
    <w:rsid w:val="00116882"/>
    <w:rsid w:val="001233AA"/>
    <w:rsid w:val="001256FF"/>
    <w:rsid w:val="00131C64"/>
    <w:rsid w:val="0013350B"/>
    <w:rsid w:val="00134820"/>
    <w:rsid w:val="00141652"/>
    <w:rsid w:val="00144936"/>
    <w:rsid w:val="00144B21"/>
    <w:rsid w:val="00151FD4"/>
    <w:rsid w:val="00153B43"/>
    <w:rsid w:val="00155809"/>
    <w:rsid w:val="00155A84"/>
    <w:rsid w:val="00162802"/>
    <w:rsid w:val="00172972"/>
    <w:rsid w:val="00172A74"/>
    <w:rsid w:val="00176961"/>
    <w:rsid w:val="001837A0"/>
    <w:rsid w:val="001842F0"/>
    <w:rsid w:val="0018536F"/>
    <w:rsid w:val="00190F31"/>
    <w:rsid w:val="0019325D"/>
    <w:rsid w:val="0019363C"/>
    <w:rsid w:val="001948CF"/>
    <w:rsid w:val="001974B3"/>
    <w:rsid w:val="001A0F41"/>
    <w:rsid w:val="001B016D"/>
    <w:rsid w:val="001B1879"/>
    <w:rsid w:val="001C1B9D"/>
    <w:rsid w:val="001C3047"/>
    <w:rsid w:val="001C3A6B"/>
    <w:rsid w:val="001D5AAF"/>
    <w:rsid w:val="001D7BFF"/>
    <w:rsid w:val="001E46B3"/>
    <w:rsid w:val="001F6826"/>
    <w:rsid w:val="001F7F73"/>
    <w:rsid w:val="00204CFB"/>
    <w:rsid w:val="002138A4"/>
    <w:rsid w:val="00214D8A"/>
    <w:rsid w:val="00215BF0"/>
    <w:rsid w:val="0022084B"/>
    <w:rsid w:val="002241DA"/>
    <w:rsid w:val="00224978"/>
    <w:rsid w:val="0023034A"/>
    <w:rsid w:val="00233213"/>
    <w:rsid w:val="00235129"/>
    <w:rsid w:val="00236CF6"/>
    <w:rsid w:val="00240278"/>
    <w:rsid w:val="00240A49"/>
    <w:rsid w:val="00240E8A"/>
    <w:rsid w:val="0024134E"/>
    <w:rsid w:val="0024257A"/>
    <w:rsid w:val="0024269D"/>
    <w:rsid w:val="0024449D"/>
    <w:rsid w:val="0025464E"/>
    <w:rsid w:val="00263C28"/>
    <w:rsid w:val="0027234E"/>
    <w:rsid w:val="00274254"/>
    <w:rsid w:val="002808B3"/>
    <w:rsid w:val="00281D6C"/>
    <w:rsid w:val="002830B4"/>
    <w:rsid w:val="002856C0"/>
    <w:rsid w:val="002875A7"/>
    <w:rsid w:val="00287D93"/>
    <w:rsid w:val="00287E44"/>
    <w:rsid w:val="002A064D"/>
    <w:rsid w:val="002B11FB"/>
    <w:rsid w:val="002B22F0"/>
    <w:rsid w:val="002B2832"/>
    <w:rsid w:val="002B6AE1"/>
    <w:rsid w:val="002C3F61"/>
    <w:rsid w:val="002D08B7"/>
    <w:rsid w:val="002D1723"/>
    <w:rsid w:val="002D7816"/>
    <w:rsid w:val="002D7AC6"/>
    <w:rsid w:val="002E2ACC"/>
    <w:rsid w:val="002E3CC9"/>
    <w:rsid w:val="002E4C0A"/>
    <w:rsid w:val="00300704"/>
    <w:rsid w:val="003008D7"/>
    <w:rsid w:val="00300AA5"/>
    <w:rsid w:val="00305158"/>
    <w:rsid w:val="0030737A"/>
    <w:rsid w:val="00312251"/>
    <w:rsid w:val="00313FF4"/>
    <w:rsid w:val="00315C7A"/>
    <w:rsid w:val="003178EB"/>
    <w:rsid w:val="00321C33"/>
    <w:rsid w:val="00323A22"/>
    <w:rsid w:val="003254ED"/>
    <w:rsid w:val="00332294"/>
    <w:rsid w:val="00341820"/>
    <w:rsid w:val="00354DB0"/>
    <w:rsid w:val="00355FE3"/>
    <w:rsid w:val="00357303"/>
    <w:rsid w:val="00363459"/>
    <w:rsid w:val="00363B70"/>
    <w:rsid w:val="00366567"/>
    <w:rsid w:val="00375A4A"/>
    <w:rsid w:val="00377694"/>
    <w:rsid w:val="0038138A"/>
    <w:rsid w:val="0038272F"/>
    <w:rsid w:val="003B17FC"/>
    <w:rsid w:val="003B498D"/>
    <w:rsid w:val="003C2776"/>
    <w:rsid w:val="003D16DF"/>
    <w:rsid w:val="003D1DE3"/>
    <w:rsid w:val="003D76C4"/>
    <w:rsid w:val="003E004B"/>
    <w:rsid w:val="003E03B9"/>
    <w:rsid w:val="003E1ADB"/>
    <w:rsid w:val="003E45DE"/>
    <w:rsid w:val="003E5061"/>
    <w:rsid w:val="003F59C4"/>
    <w:rsid w:val="00402402"/>
    <w:rsid w:val="00410877"/>
    <w:rsid w:val="00417D75"/>
    <w:rsid w:val="00420040"/>
    <w:rsid w:val="00420D9A"/>
    <w:rsid w:val="00421C14"/>
    <w:rsid w:val="0042E5E0"/>
    <w:rsid w:val="00432208"/>
    <w:rsid w:val="00432D1A"/>
    <w:rsid w:val="00437F6D"/>
    <w:rsid w:val="00443337"/>
    <w:rsid w:val="00443D1A"/>
    <w:rsid w:val="00452D7C"/>
    <w:rsid w:val="00457664"/>
    <w:rsid w:val="00457B3B"/>
    <w:rsid w:val="004602E8"/>
    <w:rsid w:val="00461498"/>
    <w:rsid w:val="0046166A"/>
    <w:rsid w:val="00464297"/>
    <w:rsid w:val="00464319"/>
    <w:rsid w:val="004646B2"/>
    <w:rsid w:val="00464D5E"/>
    <w:rsid w:val="00483E7C"/>
    <w:rsid w:val="00487136"/>
    <w:rsid w:val="00490BBF"/>
    <w:rsid w:val="004B165C"/>
    <w:rsid w:val="004B7506"/>
    <w:rsid w:val="004D0216"/>
    <w:rsid w:val="004D0660"/>
    <w:rsid w:val="004D2E72"/>
    <w:rsid w:val="004E155B"/>
    <w:rsid w:val="004E25A0"/>
    <w:rsid w:val="004E2830"/>
    <w:rsid w:val="004F0E92"/>
    <w:rsid w:val="004F56B9"/>
    <w:rsid w:val="0050145F"/>
    <w:rsid w:val="005050C0"/>
    <w:rsid w:val="005131A4"/>
    <w:rsid w:val="005257A7"/>
    <w:rsid w:val="005271F2"/>
    <w:rsid w:val="00527985"/>
    <w:rsid w:val="00530D3A"/>
    <w:rsid w:val="00533E83"/>
    <w:rsid w:val="00533FCD"/>
    <w:rsid w:val="00534667"/>
    <w:rsid w:val="0054563C"/>
    <w:rsid w:val="00545F28"/>
    <w:rsid w:val="0055256E"/>
    <w:rsid w:val="00565C19"/>
    <w:rsid w:val="00571EC5"/>
    <w:rsid w:val="005815DB"/>
    <w:rsid w:val="00582DA3"/>
    <w:rsid w:val="005835B1"/>
    <w:rsid w:val="00592D06"/>
    <w:rsid w:val="00594957"/>
    <w:rsid w:val="005A1112"/>
    <w:rsid w:val="005B3791"/>
    <w:rsid w:val="005C0293"/>
    <w:rsid w:val="005C4904"/>
    <w:rsid w:val="005D1843"/>
    <w:rsid w:val="005D1A7D"/>
    <w:rsid w:val="005D21DB"/>
    <w:rsid w:val="005D4701"/>
    <w:rsid w:val="005E0A7C"/>
    <w:rsid w:val="005E1861"/>
    <w:rsid w:val="005E3155"/>
    <w:rsid w:val="005E36B7"/>
    <w:rsid w:val="005E4A96"/>
    <w:rsid w:val="005F7D31"/>
    <w:rsid w:val="00606029"/>
    <w:rsid w:val="00611381"/>
    <w:rsid w:val="00614050"/>
    <w:rsid w:val="006142B1"/>
    <w:rsid w:val="006177C0"/>
    <w:rsid w:val="00620D2F"/>
    <w:rsid w:val="0062212A"/>
    <w:rsid w:val="00622C9A"/>
    <w:rsid w:val="0062343B"/>
    <w:rsid w:val="00625CD0"/>
    <w:rsid w:val="0063162D"/>
    <w:rsid w:val="00631E38"/>
    <w:rsid w:val="006333C1"/>
    <w:rsid w:val="006350E5"/>
    <w:rsid w:val="006376BC"/>
    <w:rsid w:val="00640AA7"/>
    <w:rsid w:val="0064666B"/>
    <w:rsid w:val="00646E8B"/>
    <w:rsid w:val="00661815"/>
    <w:rsid w:val="00663C2B"/>
    <w:rsid w:val="00663D22"/>
    <w:rsid w:val="00665167"/>
    <w:rsid w:val="00666208"/>
    <w:rsid w:val="00666C8B"/>
    <w:rsid w:val="00671298"/>
    <w:rsid w:val="00673331"/>
    <w:rsid w:val="006757C4"/>
    <w:rsid w:val="00676373"/>
    <w:rsid w:val="006769FB"/>
    <w:rsid w:val="00676FFC"/>
    <w:rsid w:val="006815B4"/>
    <w:rsid w:val="00685885"/>
    <w:rsid w:val="0068628A"/>
    <w:rsid w:val="006957F3"/>
    <w:rsid w:val="006968D1"/>
    <w:rsid w:val="006A46DD"/>
    <w:rsid w:val="006B0066"/>
    <w:rsid w:val="006B2979"/>
    <w:rsid w:val="006B4EE2"/>
    <w:rsid w:val="006B5BBD"/>
    <w:rsid w:val="006C2BCE"/>
    <w:rsid w:val="006C497B"/>
    <w:rsid w:val="006C7933"/>
    <w:rsid w:val="006D0D0B"/>
    <w:rsid w:val="006D4EF7"/>
    <w:rsid w:val="006D593B"/>
    <w:rsid w:val="006E440F"/>
    <w:rsid w:val="006E58FD"/>
    <w:rsid w:val="006E66F3"/>
    <w:rsid w:val="006F2258"/>
    <w:rsid w:val="006F3156"/>
    <w:rsid w:val="00704520"/>
    <w:rsid w:val="0071123B"/>
    <w:rsid w:val="00712E20"/>
    <w:rsid w:val="00715168"/>
    <w:rsid w:val="00716F5A"/>
    <w:rsid w:val="007173FF"/>
    <w:rsid w:val="0072109D"/>
    <w:rsid w:val="00721A81"/>
    <w:rsid w:val="00722A0B"/>
    <w:rsid w:val="00722FB1"/>
    <w:rsid w:val="00724FC2"/>
    <w:rsid w:val="00733E47"/>
    <w:rsid w:val="0073482F"/>
    <w:rsid w:val="007401B7"/>
    <w:rsid w:val="00741C78"/>
    <w:rsid w:val="00752566"/>
    <w:rsid w:val="00755218"/>
    <w:rsid w:val="00755F11"/>
    <w:rsid w:val="0075657C"/>
    <w:rsid w:val="00756779"/>
    <w:rsid w:val="00765B8D"/>
    <w:rsid w:val="007727AF"/>
    <w:rsid w:val="00773047"/>
    <w:rsid w:val="00773895"/>
    <w:rsid w:val="00777447"/>
    <w:rsid w:val="00787A50"/>
    <w:rsid w:val="00792D85"/>
    <w:rsid w:val="00795C3E"/>
    <w:rsid w:val="007A7BEE"/>
    <w:rsid w:val="007B1C49"/>
    <w:rsid w:val="007B41D6"/>
    <w:rsid w:val="007B5F01"/>
    <w:rsid w:val="007C6EE0"/>
    <w:rsid w:val="007D33AA"/>
    <w:rsid w:val="007D5E9F"/>
    <w:rsid w:val="007D6575"/>
    <w:rsid w:val="007F513D"/>
    <w:rsid w:val="00802BCE"/>
    <w:rsid w:val="00810344"/>
    <w:rsid w:val="008142AA"/>
    <w:rsid w:val="00815A14"/>
    <w:rsid w:val="008221A4"/>
    <w:rsid w:val="00841DE5"/>
    <w:rsid w:val="0084797B"/>
    <w:rsid w:val="00850D9F"/>
    <w:rsid w:val="0085641A"/>
    <w:rsid w:val="00861386"/>
    <w:rsid w:val="0086302D"/>
    <w:rsid w:val="0086420D"/>
    <w:rsid w:val="008B62AB"/>
    <w:rsid w:val="008C1253"/>
    <w:rsid w:val="008C42B2"/>
    <w:rsid w:val="008D0715"/>
    <w:rsid w:val="008D3017"/>
    <w:rsid w:val="008D48B3"/>
    <w:rsid w:val="008E6945"/>
    <w:rsid w:val="008F3B86"/>
    <w:rsid w:val="00903EF9"/>
    <w:rsid w:val="00910455"/>
    <w:rsid w:val="00911CDA"/>
    <w:rsid w:val="009134CD"/>
    <w:rsid w:val="009156EA"/>
    <w:rsid w:val="00920C82"/>
    <w:rsid w:val="00923AC9"/>
    <w:rsid w:val="00924B68"/>
    <w:rsid w:val="00930BD2"/>
    <w:rsid w:val="00934679"/>
    <w:rsid w:val="00937B6C"/>
    <w:rsid w:val="009411F7"/>
    <w:rsid w:val="009432B9"/>
    <w:rsid w:val="0094508B"/>
    <w:rsid w:val="0096073B"/>
    <w:rsid w:val="00962A0A"/>
    <w:rsid w:val="00976E0C"/>
    <w:rsid w:val="009773BE"/>
    <w:rsid w:val="00980013"/>
    <w:rsid w:val="00981696"/>
    <w:rsid w:val="00981918"/>
    <w:rsid w:val="00984078"/>
    <w:rsid w:val="00985AAC"/>
    <w:rsid w:val="00985C3E"/>
    <w:rsid w:val="009A43B0"/>
    <w:rsid w:val="009B30A2"/>
    <w:rsid w:val="009B45C0"/>
    <w:rsid w:val="009B592B"/>
    <w:rsid w:val="009C11CD"/>
    <w:rsid w:val="009C1582"/>
    <w:rsid w:val="009C1D5A"/>
    <w:rsid w:val="009C47ED"/>
    <w:rsid w:val="009D4AA9"/>
    <w:rsid w:val="009D5B7F"/>
    <w:rsid w:val="009E10D7"/>
    <w:rsid w:val="009E6CD0"/>
    <w:rsid w:val="009E78BB"/>
    <w:rsid w:val="009F02AB"/>
    <w:rsid w:val="00A00E65"/>
    <w:rsid w:val="00A02E87"/>
    <w:rsid w:val="00A050AF"/>
    <w:rsid w:val="00A1587F"/>
    <w:rsid w:val="00A16E5B"/>
    <w:rsid w:val="00A20305"/>
    <w:rsid w:val="00A22A6E"/>
    <w:rsid w:val="00A25CD3"/>
    <w:rsid w:val="00A30B6F"/>
    <w:rsid w:val="00A312E7"/>
    <w:rsid w:val="00A32E2D"/>
    <w:rsid w:val="00A33267"/>
    <w:rsid w:val="00A4155E"/>
    <w:rsid w:val="00A433AF"/>
    <w:rsid w:val="00A50A04"/>
    <w:rsid w:val="00A63A75"/>
    <w:rsid w:val="00A70F9E"/>
    <w:rsid w:val="00A843ED"/>
    <w:rsid w:val="00AA7D9E"/>
    <w:rsid w:val="00AB443B"/>
    <w:rsid w:val="00AB6014"/>
    <w:rsid w:val="00AD0120"/>
    <w:rsid w:val="00AD1087"/>
    <w:rsid w:val="00AD7AC6"/>
    <w:rsid w:val="00AE1D45"/>
    <w:rsid w:val="00AE263F"/>
    <w:rsid w:val="00AF28B8"/>
    <w:rsid w:val="00AF5188"/>
    <w:rsid w:val="00B01B9D"/>
    <w:rsid w:val="00B02BFF"/>
    <w:rsid w:val="00B11C4E"/>
    <w:rsid w:val="00B11FB8"/>
    <w:rsid w:val="00B22879"/>
    <w:rsid w:val="00B237CF"/>
    <w:rsid w:val="00B258A9"/>
    <w:rsid w:val="00B40D70"/>
    <w:rsid w:val="00B43AF3"/>
    <w:rsid w:val="00B50823"/>
    <w:rsid w:val="00B540E5"/>
    <w:rsid w:val="00B602C4"/>
    <w:rsid w:val="00B62E67"/>
    <w:rsid w:val="00B72E6E"/>
    <w:rsid w:val="00B765B7"/>
    <w:rsid w:val="00B80DD5"/>
    <w:rsid w:val="00B84D6F"/>
    <w:rsid w:val="00B87791"/>
    <w:rsid w:val="00B92A79"/>
    <w:rsid w:val="00B96E7F"/>
    <w:rsid w:val="00B976CB"/>
    <w:rsid w:val="00B97AF9"/>
    <w:rsid w:val="00BA3975"/>
    <w:rsid w:val="00BA4F8D"/>
    <w:rsid w:val="00BA53A3"/>
    <w:rsid w:val="00BA6A92"/>
    <w:rsid w:val="00BB199F"/>
    <w:rsid w:val="00BB65AD"/>
    <w:rsid w:val="00BC796D"/>
    <w:rsid w:val="00BE0399"/>
    <w:rsid w:val="00BE34F1"/>
    <w:rsid w:val="00BE7607"/>
    <w:rsid w:val="00BE77A8"/>
    <w:rsid w:val="00C01B28"/>
    <w:rsid w:val="00C04AD0"/>
    <w:rsid w:val="00C106E8"/>
    <w:rsid w:val="00C23728"/>
    <w:rsid w:val="00C23C09"/>
    <w:rsid w:val="00C24A55"/>
    <w:rsid w:val="00C25C78"/>
    <w:rsid w:val="00C33021"/>
    <w:rsid w:val="00C415DD"/>
    <w:rsid w:val="00C431A0"/>
    <w:rsid w:val="00C43593"/>
    <w:rsid w:val="00C55953"/>
    <w:rsid w:val="00C567E7"/>
    <w:rsid w:val="00C621BF"/>
    <w:rsid w:val="00C64296"/>
    <w:rsid w:val="00C64A8C"/>
    <w:rsid w:val="00C73C11"/>
    <w:rsid w:val="00C7664A"/>
    <w:rsid w:val="00C807EC"/>
    <w:rsid w:val="00C84499"/>
    <w:rsid w:val="00C9163F"/>
    <w:rsid w:val="00CA14F3"/>
    <w:rsid w:val="00CC2538"/>
    <w:rsid w:val="00CC5C29"/>
    <w:rsid w:val="00CD30D8"/>
    <w:rsid w:val="00CD3FEF"/>
    <w:rsid w:val="00CD5726"/>
    <w:rsid w:val="00CE791D"/>
    <w:rsid w:val="00CF11D4"/>
    <w:rsid w:val="00CF2FAA"/>
    <w:rsid w:val="00CF4C05"/>
    <w:rsid w:val="00D06CD0"/>
    <w:rsid w:val="00D11165"/>
    <w:rsid w:val="00D1423C"/>
    <w:rsid w:val="00D178D8"/>
    <w:rsid w:val="00D26992"/>
    <w:rsid w:val="00D33AE0"/>
    <w:rsid w:val="00D36FB0"/>
    <w:rsid w:val="00D41647"/>
    <w:rsid w:val="00D419F6"/>
    <w:rsid w:val="00D54416"/>
    <w:rsid w:val="00D731C9"/>
    <w:rsid w:val="00D75C45"/>
    <w:rsid w:val="00D83429"/>
    <w:rsid w:val="00D86E41"/>
    <w:rsid w:val="00D92644"/>
    <w:rsid w:val="00D93980"/>
    <w:rsid w:val="00D94FA4"/>
    <w:rsid w:val="00D96E9A"/>
    <w:rsid w:val="00DA3D50"/>
    <w:rsid w:val="00DC0B08"/>
    <w:rsid w:val="00DC54EA"/>
    <w:rsid w:val="00DD4CB5"/>
    <w:rsid w:val="00DD4F06"/>
    <w:rsid w:val="00DE198D"/>
    <w:rsid w:val="00DE692D"/>
    <w:rsid w:val="00DF26BC"/>
    <w:rsid w:val="00DF47D6"/>
    <w:rsid w:val="00E0154C"/>
    <w:rsid w:val="00E02A2D"/>
    <w:rsid w:val="00E03E0E"/>
    <w:rsid w:val="00E15709"/>
    <w:rsid w:val="00E24C8E"/>
    <w:rsid w:val="00E268CA"/>
    <w:rsid w:val="00E3073F"/>
    <w:rsid w:val="00E3395C"/>
    <w:rsid w:val="00E33C12"/>
    <w:rsid w:val="00E370D8"/>
    <w:rsid w:val="00E47177"/>
    <w:rsid w:val="00E5081F"/>
    <w:rsid w:val="00E54D39"/>
    <w:rsid w:val="00E57782"/>
    <w:rsid w:val="00E71C30"/>
    <w:rsid w:val="00E75672"/>
    <w:rsid w:val="00E81C65"/>
    <w:rsid w:val="00EA61B7"/>
    <w:rsid w:val="00EA77AA"/>
    <w:rsid w:val="00EA7F23"/>
    <w:rsid w:val="00EB27EA"/>
    <w:rsid w:val="00ED6CBD"/>
    <w:rsid w:val="00EE1704"/>
    <w:rsid w:val="00EE5D80"/>
    <w:rsid w:val="00EF4467"/>
    <w:rsid w:val="00F03F80"/>
    <w:rsid w:val="00F048AA"/>
    <w:rsid w:val="00F1202E"/>
    <w:rsid w:val="00F12D8A"/>
    <w:rsid w:val="00F132FB"/>
    <w:rsid w:val="00F13A5E"/>
    <w:rsid w:val="00F15125"/>
    <w:rsid w:val="00F17A5C"/>
    <w:rsid w:val="00F2295F"/>
    <w:rsid w:val="00F265A6"/>
    <w:rsid w:val="00F26D7E"/>
    <w:rsid w:val="00F30CF2"/>
    <w:rsid w:val="00F45BE9"/>
    <w:rsid w:val="00F47494"/>
    <w:rsid w:val="00F50CAC"/>
    <w:rsid w:val="00F516CD"/>
    <w:rsid w:val="00F518E2"/>
    <w:rsid w:val="00F57F78"/>
    <w:rsid w:val="00F61A03"/>
    <w:rsid w:val="00F62ABD"/>
    <w:rsid w:val="00F76BDB"/>
    <w:rsid w:val="00F8133B"/>
    <w:rsid w:val="00F8231B"/>
    <w:rsid w:val="00FA2874"/>
    <w:rsid w:val="00FB19DA"/>
    <w:rsid w:val="00FC1200"/>
    <w:rsid w:val="00FC17CE"/>
    <w:rsid w:val="00FC688D"/>
    <w:rsid w:val="00FD1829"/>
    <w:rsid w:val="00FD2D04"/>
    <w:rsid w:val="00FD2E45"/>
    <w:rsid w:val="00FDE3D1"/>
    <w:rsid w:val="00FF6A11"/>
    <w:rsid w:val="01080B56"/>
    <w:rsid w:val="01232307"/>
    <w:rsid w:val="0125E723"/>
    <w:rsid w:val="0133FE63"/>
    <w:rsid w:val="014DD597"/>
    <w:rsid w:val="0152F5AD"/>
    <w:rsid w:val="01B7AA55"/>
    <w:rsid w:val="01E01C54"/>
    <w:rsid w:val="02410ED6"/>
    <w:rsid w:val="0269D311"/>
    <w:rsid w:val="02AEB55E"/>
    <w:rsid w:val="02CEF131"/>
    <w:rsid w:val="02DED84B"/>
    <w:rsid w:val="02F44843"/>
    <w:rsid w:val="032B2849"/>
    <w:rsid w:val="034DEAAB"/>
    <w:rsid w:val="035DDD9D"/>
    <w:rsid w:val="039A62A0"/>
    <w:rsid w:val="03CE42A1"/>
    <w:rsid w:val="03D32B4E"/>
    <w:rsid w:val="03E1665F"/>
    <w:rsid w:val="03EF931A"/>
    <w:rsid w:val="042A1276"/>
    <w:rsid w:val="042A69DE"/>
    <w:rsid w:val="042C519B"/>
    <w:rsid w:val="043A6F2C"/>
    <w:rsid w:val="044F74A8"/>
    <w:rsid w:val="04A8E1C6"/>
    <w:rsid w:val="04B35724"/>
    <w:rsid w:val="050CF207"/>
    <w:rsid w:val="05106A11"/>
    <w:rsid w:val="05198595"/>
    <w:rsid w:val="056D5A6D"/>
    <w:rsid w:val="05756FB7"/>
    <w:rsid w:val="05BE1C2E"/>
    <w:rsid w:val="05BEFA66"/>
    <w:rsid w:val="060DC59C"/>
    <w:rsid w:val="061100A7"/>
    <w:rsid w:val="0636A9AA"/>
    <w:rsid w:val="0638E591"/>
    <w:rsid w:val="06555F2B"/>
    <w:rsid w:val="066A9370"/>
    <w:rsid w:val="069F28BA"/>
    <w:rsid w:val="06A827E1"/>
    <w:rsid w:val="06C22117"/>
    <w:rsid w:val="06EA64BF"/>
    <w:rsid w:val="073E136E"/>
    <w:rsid w:val="078B4028"/>
    <w:rsid w:val="07C7B966"/>
    <w:rsid w:val="07F1E2AF"/>
    <w:rsid w:val="082F53E4"/>
    <w:rsid w:val="0854EF9C"/>
    <w:rsid w:val="08930DCC"/>
    <w:rsid w:val="08A3EBE6"/>
    <w:rsid w:val="08B233C6"/>
    <w:rsid w:val="08B4D782"/>
    <w:rsid w:val="08DA20BA"/>
    <w:rsid w:val="08ED0B8A"/>
    <w:rsid w:val="08F4E345"/>
    <w:rsid w:val="09470717"/>
    <w:rsid w:val="0990A5A6"/>
    <w:rsid w:val="09B4810F"/>
    <w:rsid w:val="09C6F98C"/>
    <w:rsid w:val="0A1378A1"/>
    <w:rsid w:val="0A2B97E7"/>
    <w:rsid w:val="0A3D8425"/>
    <w:rsid w:val="0A54961D"/>
    <w:rsid w:val="0A5C99CB"/>
    <w:rsid w:val="0A7281DE"/>
    <w:rsid w:val="0A7FA59D"/>
    <w:rsid w:val="0AA454DD"/>
    <w:rsid w:val="0AF239FA"/>
    <w:rsid w:val="0B165436"/>
    <w:rsid w:val="0B5231EF"/>
    <w:rsid w:val="0B83AEAD"/>
    <w:rsid w:val="0BCD3066"/>
    <w:rsid w:val="0BDF41CF"/>
    <w:rsid w:val="0C6DC334"/>
    <w:rsid w:val="0CC9AE3E"/>
    <w:rsid w:val="0CF0EFA8"/>
    <w:rsid w:val="0D34A1C4"/>
    <w:rsid w:val="0D943A8D"/>
    <w:rsid w:val="0DC6DB85"/>
    <w:rsid w:val="0DEC3DDA"/>
    <w:rsid w:val="0DF2F29E"/>
    <w:rsid w:val="0E099395"/>
    <w:rsid w:val="0E1B025F"/>
    <w:rsid w:val="0E6286E7"/>
    <w:rsid w:val="0EB23B63"/>
    <w:rsid w:val="0EF4CD5E"/>
    <w:rsid w:val="0F014F97"/>
    <w:rsid w:val="0F4DF4CC"/>
    <w:rsid w:val="0F697EF9"/>
    <w:rsid w:val="0F89A2C1"/>
    <w:rsid w:val="0F90F2AD"/>
    <w:rsid w:val="0FA48DF2"/>
    <w:rsid w:val="0FC21702"/>
    <w:rsid w:val="0FFE5748"/>
    <w:rsid w:val="1002CA95"/>
    <w:rsid w:val="10154C43"/>
    <w:rsid w:val="1025A312"/>
    <w:rsid w:val="10869EA4"/>
    <w:rsid w:val="10CF50B6"/>
    <w:rsid w:val="1112187A"/>
    <w:rsid w:val="113E98E9"/>
    <w:rsid w:val="1191E2A4"/>
    <w:rsid w:val="123855B2"/>
    <w:rsid w:val="1239F012"/>
    <w:rsid w:val="12668A5E"/>
    <w:rsid w:val="127958AD"/>
    <w:rsid w:val="12CF74A1"/>
    <w:rsid w:val="12E19639"/>
    <w:rsid w:val="12EDE014"/>
    <w:rsid w:val="13109A9C"/>
    <w:rsid w:val="132942B9"/>
    <w:rsid w:val="137E69BB"/>
    <w:rsid w:val="138E4A4A"/>
    <w:rsid w:val="13938D5D"/>
    <w:rsid w:val="13BDE38A"/>
    <w:rsid w:val="13C21B5C"/>
    <w:rsid w:val="13C7C160"/>
    <w:rsid w:val="142B75D5"/>
    <w:rsid w:val="146AC78E"/>
    <w:rsid w:val="14DE16A7"/>
    <w:rsid w:val="14EBEEE9"/>
    <w:rsid w:val="14F35503"/>
    <w:rsid w:val="15268FDE"/>
    <w:rsid w:val="15C74636"/>
    <w:rsid w:val="15E7B90E"/>
    <w:rsid w:val="1603B922"/>
    <w:rsid w:val="1605B2F3"/>
    <w:rsid w:val="1634113E"/>
    <w:rsid w:val="163BBA90"/>
    <w:rsid w:val="16B60A7D"/>
    <w:rsid w:val="16B61967"/>
    <w:rsid w:val="16C5EB0C"/>
    <w:rsid w:val="16E1B5F7"/>
    <w:rsid w:val="16E4B020"/>
    <w:rsid w:val="17154EBB"/>
    <w:rsid w:val="1741DA6E"/>
    <w:rsid w:val="1743F0A4"/>
    <w:rsid w:val="175F5E82"/>
    <w:rsid w:val="177B2913"/>
    <w:rsid w:val="178203AD"/>
    <w:rsid w:val="17C15137"/>
    <w:rsid w:val="17E83FE3"/>
    <w:rsid w:val="18056D0A"/>
    <w:rsid w:val="181FA8C6"/>
    <w:rsid w:val="1838FF2D"/>
    <w:rsid w:val="1861BB6D"/>
    <w:rsid w:val="1898E6B1"/>
    <w:rsid w:val="18A0655E"/>
    <w:rsid w:val="18BC5E73"/>
    <w:rsid w:val="1916F974"/>
    <w:rsid w:val="19219A0F"/>
    <w:rsid w:val="19822698"/>
    <w:rsid w:val="199DD0BB"/>
    <w:rsid w:val="19F82780"/>
    <w:rsid w:val="1A41A678"/>
    <w:rsid w:val="1A45A9EB"/>
    <w:rsid w:val="1A560113"/>
    <w:rsid w:val="1ACEEE40"/>
    <w:rsid w:val="1AE1F804"/>
    <w:rsid w:val="1AE8169D"/>
    <w:rsid w:val="1B04D496"/>
    <w:rsid w:val="1B4D582B"/>
    <w:rsid w:val="1B826FC3"/>
    <w:rsid w:val="1BEAF3F0"/>
    <w:rsid w:val="1C32C069"/>
    <w:rsid w:val="1C440F7B"/>
    <w:rsid w:val="1C5D86B5"/>
    <w:rsid w:val="1C83E6FE"/>
    <w:rsid w:val="1C9F07C8"/>
    <w:rsid w:val="1D173F9F"/>
    <w:rsid w:val="1D2BB163"/>
    <w:rsid w:val="1D44BD3B"/>
    <w:rsid w:val="1D6A19DA"/>
    <w:rsid w:val="1D6CC9FA"/>
    <w:rsid w:val="1DA3DD78"/>
    <w:rsid w:val="1DE660C6"/>
    <w:rsid w:val="1E4ED647"/>
    <w:rsid w:val="1E6D560B"/>
    <w:rsid w:val="1E710979"/>
    <w:rsid w:val="1ECED82F"/>
    <w:rsid w:val="1ED09383"/>
    <w:rsid w:val="1EDFCBB3"/>
    <w:rsid w:val="1F00483B"/>
    <w:rsid w:val="1F05EA3B"/>
    <w:rsid w:val="1F13F095"/>
    <w:rsid w:val="1F2CF033"/>
    <w:rsid w:val="1F359B1D"/>
    <w:rsid w:val="1F4067D3"/>
    <w:rsid w:val="1F527CA5"/>
    <w:rsid w:val="1FA6FC8F"/>
    <w:rsid w:val="1FB3C3B5"/>
    <w:rsid w:val="1FB95756"/>
    <w:rsid w:val="1FD0F6CD"/>
    <w:rsid w:val="1FF30DB0"/>
    <w:rsid w:val="2001B3A8"/>
    <w:rsid w:val="20280B76"/>
    <w:rsid w:val="203A5B7E"/>
    <w:rsid w:val="2101DD3C"/>
    <w:rsid w:val="21041CC4"/>
    <w:rsid w:val="211280DF"/>
    <w:rsid w:val="21336F35"/>
    <w:rsid w:val="2149E327"/>
    <w:rsid w:val="21814E05"/>
    <w:rsid w:val="219431B1"/>
    <w:rsid w:val="2194945B"/>
    <w:rsid w:val="219514F0"/>
    <w:rsid w:val="219BE87B"/>
    <w:rsid w:val="21A37152"/>
    <w:rsid w:val="21C61EAE"/>
    <w:rsid w:val="223D8AFD"/>
    <w:rsid w:val="2247D106"/>
    <w:rsid w:val="2253CFFA"/>
    <w:rsid w:val="22B4709D"/>
    <w:rsid w:val="233F41B3"/>
    <w:rsid w:val="237B5524"/>
    <w:rsid w:val="239681B3"/>
    <w:rsid w:val="2423A31F"/>
    <w:rsid w:val="2436BD70"/>
    <w:rsid w:val="2439B6ED"/>
    <w:rsid w:val="24B978E1"/>
    <w:rsid w:val="24C8B7C7"/>
    <w:rsid w:val="24D3893D"/>
    <w:rsid w:val="2514B8AC"/>
    <w:rsid w:val="256644AE"/>
    <w:rsid w:val="259C31B7"/>
    <w:rsid w:val="2626FE1A"/>
    <w:rsid w:val="266BDAB9"/>
    <w:rsid w:val="266F599E"/>
    <w:rsid w:val="26711F0B"/>
    <w:rsid w:val="27B54FB3"/>
    <w:rsid w:val="282BDB33"/>
    <w:rsid w:val="288A9344"/>
    <w:rsid w:val="28F1AF1D"/>
    <w:rsid w:val="293A1A66"/>
    <w:rsid w:val="29867DE3"/>
    <w:rsid w:val="29A895EE"/>
    <w:rsid w:val="29D619C4"/>
    <w:rsid w:val="29E148A8"/>
    <w:rsid w:val="2A0E487F"/>
    <w:rsid w:val="2ABC0833"/>
    <w:rsid w:val="2AC83D39"/>
    <w:rsid w:val="2AE1DBAC"/>
    <w:rsid w:val="2AFA0698"/>
    <w:rsid w:val="2B13FE1A"/>
    <w:rsid w:val="2B4A5398"/>
    <w:rsid w:val="2B4D2284"/>
    <w:rsid w:val="2B64FC34"/>
    <w:rsid w:val="2B6F4150"/>
    <w:rsid w:val="2B704408"/>
    <w:rsid w:val="2BB41A5A"/>
    <w:rsid w:val="2BE29318"/>
    <w:rsid w:val="2BEC7BFC"/>
    <w:rsid w:val="2C1DD651"/>
    <w:rsid w:val="2C294FDF"/>
    <w:rsid w:val="2C53A14E"/>
    <w:rsid w:val="2C669B32"/>
    <w:rsid w:val="2C6ACEDA"/>
    <w:rsid w:val="2C8C4F61"/>
    <w:rsid w:val="2C9B2B7D"/>
    <w:rsid w:val="2CA8B9A4"/>
    <w:rsid w:val="2CCA669A"/>
    <w:rsid w:val="2D022F32"/>
    <w:rsid w:val="2D024869"/>
    <w:rsid w:val="2D05F83E"/>
    <w:rsid w:val="2D0F6AFE"/>
    <w:rsid w:val="2D1021F4"/>
    <w:rsid w:val="2D45EB3D"/>
    <w:rsid w:val="2D77764A"/>
    <w:rsid w:val="2D8580BA"/>
    <w:rsid w:val="2D9859C0"/>
    <w:rsid w:val="2D9E7D0F"/>
    <w:rsid w:val="2DB5690F"/>
    <w:rsid w:val="2DE63997"/>
    <w:rsid w:val="2E0CC293"/>
    <w:rsid w:val="2E12ABDF"/>
    <w:rsid w:val="2E25EAF0"/>
    <w:rsid w:val="2E4617F3"/>
    <w:rsid w:val="2E4E5323"/>
    <w:rsid w:val="2E5F8220"/>
    <w:rsid w:val="2E754E9F"/>
    <w:rsid w:val="2E994301"/>
    <w:rsid w:val="2EA5A7C5"/>
    <w:rsid w:val="2ED047F9"/>
    <w:rsid w:val="2F111194"/>
    <w:rsid w:val="2F468AC5"/>
    <w:rsid w:val="2F7CAAA0"/>
    <w:rsid w:val="2FA61DF6"/>
    <w:rsid w:val="301A3096"/>
    <w:rsid w:val="301DC4BB"/>
    <w:rsid w:val="3059F3F4"/>
    <w:rsid w:val="30E25E2A"/>
    <w:rsid w:val="3132D8CD"/>
    <w:rsid w:val="313FDD9E"/>
    <w:rsid w:val="31475A7A"/>
    <w:rsid w:val="314ABD44"/>
    <w:rsid w:val="3167B6D3"/>
    <w:rsid w:val="317B14C5"/>
    <w:rsid w:val="317DCCDF"/>
    <w:rsid w:val="31FEAD17"/>
    <w:rsid w:val="32188A67"/>
    <w:rsid w:val="326282FE"/>
    <w:rsid w:val="332556F8"/>
    <w:rsid w:val="33308757"/>
    <w:rsid w:val="3350DB9B"/>
    <w:rsid w:val="335765BA"/>
    <w:rsid w:val="337AE4B6"/>
    <w:rsid w:val="33A40F5F"/>
    <w:rsid w:val="33A671F8"/>
    <w:rsid w:val="33C89096"/>
    <w:rsid w:val="33F41CE8"/>
    <w:rsid w:val="33FC8135"/>
    <w:rsid w:val="343035CB"/>
    <w:rsid w:val="34430450"/>
    <w:rsid w:val="347F43A1"/>
    <w:rsid w:val="34B7D345"/>
    <w:rsid w:val="34C12759"/>
    <w:rsid w:val="351854F5"/>
    <w:rsid w:val="3525C44C"/>
    <w:rsid w:val="35CC062C"/>
    <w:rsid w:val="35E4F8D1"/>
    <w:rsid w:val="36061D7D"/>
    <w:rsid w:val="3625148C"/>
    <w:rsid w:val="364CC9A6"/>
    <w:rsid w:val="3664EE00"/>
    <w:rsid w:val="3685FD01"/>
    <w:rsid w:val="36AB5F33"/>
    <w:rsid w:val="36CACC8E"/>
    <w:rsid w:val="36E2A459"/>
    <w:rsid w:val="36E6FFB8"/>
    <w:rsid w:val="36E7E6EF"/>
    <w:rsid w:val="37025F47"/>
    <w:rsid w:val="374C1E76"/>
    <w:rsid w:val="378BB43E"/>
    <w:rsid w:val="37A4F789"/>
    <w:rsid w:val="37B2959A"/>
    <w:rsid w:val="37CE8A92"/>
    <w:rsid w:val="37E399F5"/>
    <w:rsid w:val="37F13E8F"/>
    <w:rsid w:val="3825427B"/>
    <w:rsid w:val="38297991"/>
    <w:rsid w:val="38793148"/>
    <w:rsid w:val="3881B541"/>
    <w:rsid w:val="38AB7497"/>
    <w:rsid w:val="38C0EE52"/>
    <w:rsid w:val="38C37966"/>
    <w:rsid w:val="38C93E91"/>
    <w:rsid w:val="38F1E3C9"/>
    <w:rsid w:val="39393757"/>
    <w:rsid w:val="396CFE4D"/>
    <w:rsid w:val="39B2D2FB"/>
    <w:rsid w:val="39C6A73E"/>
    <w:rsid w:val="39CECF5A"/>
    <w:rsid w:val="3A5035F5"/>
    <w:rsid w:val="3A5CBEB3"/>
    <w:rsid w:val="3A8EABD0"/>
    <w:rsid w:val="3A97607F"/>
    <w:rsid w:val="3AB4093E"/>
    <w:rsid w:val="3B08CEAE"/>
    <w:rsid w:val="3B544D0F"/>
    <w:rsid w:val="3B62779F"/>
    <w:rsid w:val="3B924F7E"/>
    <w:rsid w:val="3BD4B7A5"/>
    <w:rsid w:val="3BE1D144"/>
    <w:rsid w:val="3C259651"/>
    <w:rsid w:val="3C282607"/>
    <w:rsid w:val="3C85AACE"/>
    <w:rsid w:val="3CB563E3"/>
    <w:rsid w:val="3CEAEAC1"/>
    <w:rsid w:val="3D325E12"/>
    <w:rsid w:val="3D579DA4"/>
    <w:rsid w:val="3D71A0CB"/>
    <w:rsid w:val="3DB0EED4"/>
    <w:rsid w:val="3DB42E4F"/>
    <w:rsid w:val="3DC554EC"/>
    <w:rsid w:val="3DD69572"/>
    <w:rsid w:val="3E3520F6"/>
    <w:rsid w:val="3E4F98E8"/>
    <w:rsid w:val="3E55D03E"/>
    <w:rsid w:val="3E57F051"/>
    <w:rsid w:val="3E8B7269"/>
    <w:rsid w:val="3EA005AA"/>
    <w:rsid w:val="3EB221FF"/>
    <w:rsid w:val="3ECFD04B"/>
    <w:rsid w:val="3EDEFEFE"/>
    <w:rsid w:val="3EE2A37C"/>
    <w:rsid w:val="3EF549DD"/>
    <w:rsid w:val="3F0F8762"/>
    <w:rsid w:val="3F17E618"/>
    <w:rsid w:val="3F265664"/>
    <w:rsid w:val="3F3BE06B"/>
    <w:rsid w:val="3F584834"/>
    <w:rsid w:val="3F5B8F29"/>
    <w:rsid w:val="3F977898"/>
    <w:rsid w:val="3FD43669"/>
    <w:rsid w:val="401272A3"/>
    <w:rsid w:val="401841C2"/>
    <w:rsid w:val="4019D84A"/>
    <w:rsid w:val="401BF013"/>
    <w:rsid w:val="4046929C"/>
    <w:rsid w:val="40AAEBC8"/>
    <w:rsid w:val="40B279B1"/>
    <w:rsid w:val="40EFE56B"/>
    <w:rsid w:val="412E9C71"/>
    <w:rsid w:val="41387E81"/>
    <w:rsid w:val="416231FB"/>
    <w:rsid w:val="4196F398"/>
    <w:rsid w:val="41E6636C"/>
    <w:rsid w:val="42414A45"/>
    <w:rsid w:val="4299BDB5"/>
    <w:rsid w:val="42A4E12E"/>
    <w:rsid w:val="42F55E6D"/>
    <w:rsid w:val="43057190"/>
    <w:rsid w:val="434606EF"/>
    <w:rsid w:val="442ADE50"/>
    <w:rsid w:val="44533C62"/>
    <w:rsid w:val="449D3A87"/>
    <w:rsid w:val="44B6EBF5"/>
    <w:rsid w:val="4538A21B"/>
    <w:rsid w:val="453E9011"/>
    <w:rsid w:val="45434B09"/>
    <w:rsid w:val="455121F9"/>
    <w:rsid w:val="45B033A7"/>
    <w:rsid w:val="45FA63C8"/>
    <w:rsid w:val="461039A7"/>
    <w:rsid w:val="46164033"/>
    <w:rsid w:val="4628FBCE"/>
    <w:rsid w:val="46449F59"/>
    <w:rsid w:val="4648A320"/>
    <w:rsid w:val="46560302"/>
    <w:rsid w:val="4683DBC5"/>
    <w:rsid w:val="46C175C3"/>
    <w:rsid w:val="46F6E73C"/>
    <w:rsid w:val="47595B76"/>
    <w:rsid w:val="475D136B"/>
    <w:rsid w:val="476F8435"/>
    <w:rsid w:val="47C7ACCE"/>
    <w:rsid w:val="47E47381"/>
    <w:rsid w:val="4827D24A"/>
    <w:rsid w:val="4832094C"/>
    <w:rsid w:val="484264CA"/>
    <w:rsid w:val="49A6BFCD"/>
    <w:rsid w:val="49B00A6A"/>
    <w:rsid w:val="49BE4C51"/>
    <w:rsid w:val="4A38B006"/>
    <w:rsid w:val="4A4AB0D6"/>
    <w:rsid w:val="4A577D66"/>
    <w:rsid w:val="4A581159"/>
    <w:rsid w:val="4A7A98FB"/>
    <w:rsid w:val="4AA22EB8"/>
    <w:rsid w:val="4AF099FF"/>
    <w:rsid w:val="4B36FD98"/>
    <w:rsid w:val="4B4E03E5"/>
    <w:rsid w:val="4B52292E"/>
    <w:rsid w:val="4B741709"/>
    <w:rsid w:val="4B793BA1"/>
    <w:rsid w:val="4B952AF6"/>
    <w:rsid w:val="4BB41FFE"/>
    <w:rsid w:val="4BC18B81"/>
    <w:rsid w:val="4C087CE7"/>
    <w:rsid w:val="4C0A445F"/>
    <w:rsid w:val="4C1907E1"/>
    <w:rsid w:val="4C449007"/>
    <w:rsid w:val="4C592348"/>
    <w:rsid w:val="4C5D3E42"/>
    <w:rsid w:val="4CFFF94C"/>
    <w:rsid w:val="4D150C02"/>
    <w:rsid w:val="4D1A3181"/>
    <w:rsid w:val="4D798102"/>
    <w:rsid w:val="4DB4D842"/>
    <w:rsid w:val="4DD121C6"/>
    <w:rsid w:val="4DE971FE"/>
    <w:rsid w:val="4E243969"/>
    <w:rsid w:val="4E24C90C"/>
    <w:rsid w:val="4E46C4B9"/>
    <w:rsid w:val="4E4C0A76"/>
    <w:rsid w:val="4E6E57EA"/>
    <w:rsid w:val="4EBFE9E6"/>
    <w:rsid w:val="4ECC35D5"/>
    <w:rsid w:val="4EFBE08A"/>
    <w:rsid w:val="4F34BAA0"/>
    <w:rsid w:val="4F85425F"/>
    <w:rsid w:val="4F9F53ED"/>
    <w:rsid w:val="4FA0A7C6"/>
    <w:rsid w:val="4FAEAA4A"/>
    <w:rsid w:val="4FC533CE"/>
    <w:rsid w:val="5020EE36"/>
    <w:rsid w:val="5051E3AD"/>
    <w:rsid w:val="5073E4F8"/>
    <w:rsid w:val="509C0B85"/>
    <w:rsid w:val="50ADE927"/>
    <w:rsid w:val="50C752DD"/>
    <w:rsid w:val="50F49860"/>
    <w:rsid w:val="5118012A"/>
    <w:rsid w:val="511961DA"/>
    <w:rsid w:val="511FA749"/>
    <w:rsid w:val="5138F879"/>
    <w:rsid w:val="5144034C"/>
    <w:rsid w:val="514C71CD"/>
    <w:rsid w:val="51A5BDB5"/>
    <w:rsid w:val="51C0CFE0"/>
    <w:rsid w:val="526AB17F"/>
    <w:rsid w:val="528B83B9"/>
    <w:rsid w:val="5298D4F8"/>
    <w:rsid w:val="52A76180"/>
    <w:rsid w:val="52AC3A7E"/>
    <w:rsid w:val="52B3D18B"/>
    <w:rsid w:val="52EB32AF"/>
    <w:rsid w:val="53AE9818"/>
    <w:rsid w:val="54082BC3"/>
    <w:rsid w:val="541D2E77"/>
    <w:rsid w:val="544FA1EC"/>
    <w:rsid w:val="5453FF5F"/>
    <w:rsid w:val="54708671"/>
    <w:rsid w:val="549F39E8"/>
    <w:rsid w:val="54C989BF"/>
    <w:rsid w:val="54DE5782"/>
    <w:rsid w:val="55015878"/>
    <w:rsid w:val="552634D9"/>
    <w:rsid w:val="552FD6DC"/>
    <w:rsid w:val="553F74D3"/>
    <w:rsid w:val="5543FAC2"/>
    <w:rsid w:val="55A95B5C"/>
    <w:rsid w:val="55BF6CBF"/>
    <w:rsid w:val="55D3F140"/>
    <w:rsid w:val="55D952FE"/>
    <w:rsid w:val="55F4A242"/>
    <w:rsid w:val="56183322"/>
    <w:rsid w:val="5677D1A6"/>
    <w:rsid w:val="56990568"/>
    <w:rsid w:val="56AB4034"/>
    <w:rsid w:val="56B937F5"/>
    <w:rsid w:val="56CC3C11"/>
    <w:rsid w:val="56F17EDE"/>
    <w:rsid w:val="57604439"/>
    <w:rsid w:val="577112A2"/>
    <w:rsid w:val="57A514E7"/>
    <w:rsid w:val="57B21393"/>
    <w:rsid w:val="57D29DD4"/>
    <w:rsid w:val="57D5A2FD"/>
    <w:rsid w:val="57E7AF5E"/>
    <w:rsid w:val="585B8441"/>
    <w:rsid w:val="587B9B84"/>
    <w:rsid w:val="5881F39A"/>
    <w:rsid w:val="588E9EC0"/>
    <w:rsid w:val="589EEF9F"/>
    <w:rsid w:val="58DB9CE6"/>
    <w:rsid w:val="58E4835D"/>
    <w:rsid w:val="590FA0FC"/>
    <w:rsid w:val="591513FC"/>
    <w:rsid w:val="5919579B"/>
    <w:rsid w:val="5931E2E6"/>
    <w:rsid w:val="59336CCF"/>
    <w:rsid w:val="59802AF1"/>
    <w:rsid w:val="59C4BD80"/>
    <w:rsid w:val="59E1DDDA"/>
    <w:rsid w:val="59E61F46"/>
    <w:rsid w:val="5A24D4E8"/>
    <w:rsid w:val="5A33E3DA"/>
    <w:rsid w:val="5A3C7056"/>
    <w:rsid w:val="5A801BAF"/>
    <w:rsid w:val="5A803855"/>
    <w:rsid w:val="5AA274CD"/>
    <w:rsid w:val="5AADA7F2"/>
    <w:rsid w:val="5AB0F2A1"/>
    <w:rsid w:val="5AB4610B"/>
    <w:rsid w:val="5ACCA279"/>
    <w:rsid w:val="5AD376B1"/>
    <w:rsid w:val="5ADE3342"/>
    <w:rsid w:val="5B4B78EE"/>
    <w:rsid w:val="5BA242CA"/>
    <w:rsid w:val="5C2443D7"/>
    <w:rsid w:val="5C6872DA"/>
    <w:rsid w:val="5CA4896D"/>
    <w:rsid w:val="5CB5B32F"/>
    <w:rsid w:val="5D146769"/>
    <w:rsid w:val="5D15DFD4"/>
    <w:rsid w:val="5D204351"/>
    <w:rsid w:val="5D315E5B"/>
    <w:rsid w:val="5D4EEDBC"/>
    <w:rsid w:val="5D6244E8"/>
    <w:rsid w:val="5DB63203"/>
    <w:rsid w:val="5DD2E992"/>
    <w:rsid w:val="5DEB317B"/>
    <w:rsid w:val="5DEE6C1D"/>
    <w:rsid w:val="5DFC3B16"/>
    <w:rsid w:val="5E0BCB94"/>
    <w:rsid w:val="5E135DA0"/>
    <w:rsid w:val="5E660D16"/>
    <w:rsid w:val="5E70248A"/>
    <w:rsid w:val="5EAF207F"/>
    <w:rsid w:val="5EC08057"/>
    <w:rsid w:val="5ED1B4AB"/>
    <w:rsid w:val="5EFE1549"/>
    <w:rsid w:val="5F057DB8"/>
    <w:rsid w:val="5F3B09C3"/>
    <w:rsid w:val="5F4C9ED5"/>
    <w:rsid w:val="5F4F3F20"/>
    <w:rsid w:val="5FA353AF"/>
    <w:rsid w:val="5FA79BF5"/>
    <w:rsid w:val="5FD32630"/>
    <w:rsid w:val="5FDCC10D"/>
    <w:rsid w:val="60197888"/>
    <w:rsid w:val="60308C8C"/>
    <w:rsid w:val="60444303"/>
    <w:rsid w:val="60716CC3"/>
    <w:rsid w:val="6097B014"/>
    <w:rsid w:val="60A32006"/>
    <w:rsid w:val="60F346F1"/>
    <w:rsid w:val="61436C56"/>
    <w:rsid w:val="6178916E"/>
    <w:rsid w:val="61F2D476"/>
    <w:rsid w:val="6209556D"/>
    <w:rsid w:val="626956CF"/>
    <w:rsid w:val="628259E4"/>
    <w:rsid w:val="6286DFE2"/>
    <w:rsid w:val="629AE709"/>
    <w:rsid w:val="629CDD75"/>
    <w:rsid w:val="62DF3CB7"/>
    <w:rsid w:val="63159C77"/>
    <w:rsid w:val="631A5E4F"/>
    <w:rsid w:val="6321397C"/>
    <w:rsid w:val="632BC622"/>
    <w:rsid w:val="6364BCFA"/>
    <w:rsid w:val="636D9CF8"/>
    <w:rsid w:val="637907C5"/>
    <w:rsid w:val="637F6025"/>
    <w:rsid w:val="6384ECD1"/>
    <w:rsid w:val="63888FF8"/>
    <w:rsid w:val="63C0E807"/>
    <w:rsid w:val="64155DB1"/>
    <w:rsid w:val="6422B043"/>
    <w:rsid w:val="64418848"/>
    <w:rsid w:val="644983D6"/>
    <w:rsid w:val="644A4A72"/>
    <w:rsid w:val="647A42CF"/>
    <w:rsid w:val="64ACC9A7"/>
    <w:rsid w:val="64DE2E2F"/>
    <w:rsid w:val="64F44F2B"/>
    <w:rsid w:val="64F83553"/>
    <w:rsid w:val="65215D09"/>
    <w:rsid w:val="6526A817"/>
    <w:rsid w:val="65316DDA"/>
    <w:rsid w:val="6540F62F"/>
    <w:rsid w:val="657DF49B"/>
    <w:rsid w:val="65843A0A"/>
    <w:rsid w:val="6599BDD2"/>
    <w:rsid w:val="65A6C49D"/>
    <w:rsid w:val="65BA0173"/>
    <w:rsid w:val="65BF081F"/>
    <w:rsid w:val="65D5554F"/>
    <w:rsid w:val="66303333"/>
    <w:rsid w:val="6655482E"/>
    <w:rsid w:val="6660E3E0"/>
    <w:rsid w:val="66896607"/>
    <w:rsid w:val="66DCC690"/>
    <w:rsid w:val="671E31AA"/>
    <w:rsid w:val="672CE763"/>
    <w:rsid w:val="67763F08"/>
    <w:rsid w:val="67AC50B1"/>
    <w:rsid w:val="67B1E391"/>
    <w:rsid w:val="68025461"/>
    <w:rsid w:val="682A9D68"/>
    <w:rsid w:val="6831B357"/>
    <w:rsid w:val="687EF743"/>
    <w:rsid w:val="68B93DB3"/>
    <w:rsid w:val="68BF6D84"/>
    <w:rsid w:val="68D6A06D"/>
    <w:rsid w:val="68EF8AF8"/>
    <w:rsid w:val="68FE526D"/>
    <w:rsid w:val="6905BD99"/>
    <w:rsid w:val="692EB474"/>
    <w:rsid w:val="6987CFE0"/>
    <w:rsid w:val="69B396F3"/>
    <w:rsid w:val="69C31E70"/>
    <w:rsid w:val="69C4F476"/>
    <w:rsid w:val="69CD83B8"/>
    <w:rsid w:val="6A114024"/>
    <w:rsid w:val="6A37CF78"/>
    <w:rsid w:val="6A92F186"/>
    <w:rsid w:val="6AB08C26"/>
    <w:rsid w:val="6AC4E8E3"/>
    <w:rsid w:val="6AE7E499"/>
    <w:rsid w:val="6AF3242C"/>
    <w:rsid w:val="6B10055E"/>
    <w:rsid w:val="6BB39F4A"/>
    <w:rsid w:val="6C255EE5"/>
    <w:rsid w:val="6C41D987"/>
    <w:rsid w:val="6C49B02B"/>
    <w:rsid w:val="6D3CEF49"/>
    <w:rsid w:val="6D3F543E"/>
    <w:rsid w:val="6D99D280"/>
    <w:rsid w:val="6DAD86B3"/>
    <w:rsid w:val="6DE334BA"/>
    <w:rsid w:val="6E0CB9DB"/>
    <w:rsid w:val="6E212515"/>
    <w:rsid w:val="6E221CBB"/>
    <w:rsid w:val="6E23D58B"/>
    <w:rsid w:val="6E2C3BF5"/>
    <w:rsid w:val="6E2D8BEB"/>
    <w:rsid w:val="6EBB340F"/>
    <w:rsid w:val="6EF1059F"/>
    <w:rsid w:val="6EF997DD"/>
    <w:rsid w:val="6F42E22F"/>
    <w:rsid w:val="6F45C3FD"/>
    <w:rsid w:val="6F4F86AC"/>
    <w:rsid w:val="7068328D"/>
    <w:rsid w:val="7076F500"/>
    <w:rsid w:val="707EB38F"/>
    <w:rsid w:val="7085356B"/>
    <w:rsid w:val="7091E2CA"/>
    <w:rsid w:val="70949FA6"/>
    <w:rsid w:val="70D1A18B"/>
    <w:rsid w:val="7119E58A"/>
    <w:rsid w:val="71239A43"/>
    <w:rsid w:val="714F96A2"/>
    <w:rsid w:val="7154D79D"/>
    <w:rsid w:val="7169EB8E"/>
    <w:rsid w:val="71B4416E"/>
    <w:rsid w:val="71B50CAA"/>
    <w:rsid w:val="71DDCC61"/>
    <w:rsid w:val="71ED40DC"/>
    <w:rsid w:val="72031C23"/>
    <w:rsid w:val="7212C561"/>
    <w:rsid w:val="7213881A"/>
    <w:rsid w:val="7223A4AD"/>
    <w:rsid w:val="72B12D07"/>
    <w:rsid w:val="72B49777"/>
    <w:rsid w:val="72E92CDE"/>
    <w:rsid w:val="72FF6482"/>
    <w:rsid w:val="73316B65"/>
    <w:rsid w:val="736897B1"/>
    <w:rsid w:val="7398C016"/>
    <w:rsid w:val="73B39DBA"/>
    <w:rsid w:val="73C9CE71"/>
    <w:rsid w:val="73E38C55"/>
    <w:rsid w:val="73E8D926"/>
    <w:rsid w:val="73F05CDA"/>
    <w:rsid w:val="73F2320A"/>
    <w:rsid w:val="73F356CD"/>
    <w:rsid w:val="7408FA42"/>
    <w:rsid w:val="7424ABA8"/>
    <w:rsid w:val="744E0093"/>
    <w:rsid w:val="74602C44"/>
    <w:rsid w:val="74F13820"/>
    <w:rsid w:val="7517BC55"/>
    <w:rsid w:val="753F751B"/>
    <w:rsid w:val="7589C02B"/>
    <w:rsid w:val="758B681D"/>
    <w:rsid w:val="75EC08A5"/>
    <w:rsid w:val="75EE9606"/>
    <w:rsid w:val="75F7D5BC"/>
    <w:rsid w:val="764EF5B3"/>
    <w:rsid w:val="7691B5F1"/>
    <w:rsid w:val="7697CADA"/>
    <w:rsid w:val="76980FE0"/>
    <w:rsid w:val="76C15D0E"/>
    <w:rsid w:val="771EBEF1"/>
    <w:rsid w:val="772AC499"/>
    <w:rsid w:val="77776D75"/>
    <w:rsid w:val="7787D906"/>
    <w:rsid w:val="77A2338A"/>
    <w:rsid w:val="77C030A3"/>
    <w:rsid w:val="7836CE20"/>
    <w:rsid w:val="78372D54"/>
    <w:rsid w:val="784462C5"/>
    <w:rsid w:val="788025C5"/>
    <w:rsid w:val="788C09E8"/>
    <w:rsid w:val="78AB178F"/>
    <w:rsid w:val="78F489FF"/>
    <w:rsid w:val="78FB4038"/>
    <w:rsid w:val="7904D37F"/>
    <w:rsid w:val="790A99BE"/>
    <w:rsid w:val="794CC5C4"/>
    <w:rsid w:val="795CC814"/>
    <w:rsid w:val="79CA937B"/>
    <w:rsid w:val="79D3A2AF"/>
    <w:rsid w:val="7A7D8FFD"/>
    <w:rsid w:val="7AB43768"/>
    <w:rsid w:val="7ACE9D76"/>
    <w:rsid w:val="7AE89625"/>
    <w:rsid w:val="7B0FBA0F"/>
    <w:rsid w:val="7B61FA7A"/>
    <w:rsid w:val="7BA9CFD8"/>
    <w:rsid w:val="7BB2409C"/>
    <w:rsid w:val="7BCBF478"/>
    <w:rsid w:val="7BD44636"/>
    <w:rsid w:val="7BE9572C"/>
    <w:rsid w:val="7C544F0F"/>
    <w:rsid w:val="7C6A6DD7"/>
    <w:rsid w:val="7C7268E5"/>
    <w:rsid w:val="7C846686"/>
    <w:rsid w:val="7C877592"/>
    <w:rsid w:val="7C972FD3"/>
    <w:rsid w:val="7CA02CC5"/>
    <w:rsid w:val="7CA7101C"/>
    <w:rsid w:val="7CAD6A9A"/>
    <w:rsid w:val="7CD5000E"/>
    <w:rsid w:val="7CD96567"/>
    <w:rsid w:val="7D5216D4"/>
    <w:rsid w:val="7D97C832"/>
    <w:rsid w:val="7DA148DF"/>
    <w:rsid w:val="7DB5490D"/>
    <w:rsid w:val="7DF0C70B"/>
    <w:rsid w:val="7E0391DC"/>
    <w:rsid w:val="7E48BC3A"/>
    <w:rsid w:val="7E6E7426"/>
    <w:rsid w:val="7E76E1E6"/>
    <w:rsid w:val="7E78B942"/>
    <w:rsid w:val="7E9D4B36"/>
    <w:rsid w:val="7EB5C72C"/>
    <w:rsid w:val="7ED65304"/>
    <w:rsid w:val="7EE8A358"/>
    <w:rsid w:val="7F065A1D"/>
    <w:rsid w:val="7F1A7B74"/>
    <w:rsid w:val="7F7194EA"/>
    <w:rsid w:val="7F7446CC"/>
    <w:rsid w:val="7F8F5D05"/>
    <w:rsid w:val="7F93C257"/>
    <w:rsid w:val="7FA6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687C3"/>
  <w15:docId w15:val="{46C5AA8E-CE24-42CC-841A-8616B3E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36CF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E15709"/>
    <w:pPr>
      <w:keepNext/>
      <w:jc w:val="center"/>
      <w:outlineLvl w:val="2"/>
    </w:pPr>
    <w:rPr>
      <w:sz w:val="36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15709"/>
    <w:pPr>
      <w:keepNext/>
      <w:outlineLvl w:val="3"/>
    </w:pPr>
    <w:rPr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15709"/>
    <w:pPr>
      <w:keepNext/>
      <w:outlineLvl w:val="4"/>
    </w:pPr>
    <w:rPr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F7D3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F7D31"/>
  </w:style>
  <w:style w:type="character" w:styleId="Hypertextovprepojenie">
    <w:name w:val="Hyperlink"/>
    <w:basedOn w:val="Predvolenpsmoodseku"/>
    <w:rsid w:val="00417D75"/>
    <w:rPr>
      <w:color w:val="0000FF"/>
      <w:u w:val="single"/>
    </w:rPr>
  </w:style>
  <w:style w:type="table" w:styleId="Mriekatabuky">
    <w:name w:val="Table Grid"/>
    <w:basedOn w:val="Normlnatabuka"/>
    <w:rsid w:val="002D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3254ED"/>
    <w:pPr>
      <w:ind w:left="708"/>
    </w:pPr>
  </w:style>
  <w:style w:type="paragraph" w:styleId="Hlavika">
    <w:name w:val="header"/>
    <w:basedOn w:val="Normlny"/>
    <w:link w:val="HlavikaChar"/>
    <w:rsid w:val="00E0154C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BA3975"/>
    <w:pPr>
      <w:jc w:val="center"/>
    </w:pPr>
    <w:rPr>
      <w:sz w:val="36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BA3975"/>
    <w:rPr>
      <w:sz w:val="36"/>
      <w:szCs w:val="24"/>
      <w:u w:val="single"/>
      <w:lang w:eastAsia="cs-CZ"/>
    </w:rPr>
  </w:style>
  <w:style w:type="paragraph" w:styleId="Obyajntext">
    <w:name w:val="Plain Text"/>
    <w:basedOn w:val="Normlny"/>
    <w:link w:val="ObyajntextChar"/>
    <w:rsid w:val="005E3155"/>
    <w:rPr>
      <w:rFonts w:ascii="Courier New" w:hAnsi="Courier New"/>
      <w:kern w:val="22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5E3155"/>
    <w:rPr>
      <w:rFonts w:ascii="Courier New" w:hAnsi="Courier New"/>
      <w:kern w:val="22"/>
    </w:rPr>
  </w:style>
  <w:style w:type="character" w:styleId="Vrazn">
    <w:name w:val="Strong"/>
    <w:basedOn w:val="Predvolenpsmoodseku"/>
    <w:qFormat/>
    <w:rsid w:val="008E6945"/>
    <w:rPr>
      <w:rFonts w:ascii="Tahoma" w:hAnsi="Tahoma" w:cs="Tahoma" w:hint="default"/>
      <w:b/>
      <w:bCs/>
      <w:color w:val="666666"/>
      <w:spacing w:val="320"/>
      <w:w w:val="1"/>
      <w:sz w:val="22"/>
      <w:szCs w:val="22"/>
    </w:rPr>
  </w:style>
  <w:style w:type="character" w:styleId="Zvraznenie">
    <w:name w:val="Emphasis"/>
    <w:basedOn w:val="Predvolenpsmoodseku"/>
    <w:qFormat/>
    <w:rsid w:val="00E15709"/>
    <w:rPr>
      <w:i/>
      <w:iCs/>
    </w:rPr>
  </w:style>
  <w:style w:type="character" w:customStyle="1" w:styleId="Nadpis3Char">
    <w:name w:val="Nadpis 3 Char"/>
    <w:basedOn w:val="Predvolenpsmoodseku"/>
    <w:link w:val="Nadpis3"/>
    <w:rsid w:val="00E15709"/>
    <w:rPr>
      <w:sz w:val="36"/>
      <w:lang w:eastAsia="cs-CZ"/>
    </w:rPr>
  </w:style>
  <w:style w:type="character" w:customStyle="1" w:styleId="Nadpis4Char">
    <w:name w:val="Nadpis 4 Char"/>
    <w:basedOn w:val="Predvolenpsmoodseku"/>
    <w:link w:val="Nadpis4"/>
    <w:rsid w:val="00E15709"/>
    <w:rPr>
      <w:sz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E15709"/>
    <w:rPr>
      <w:b/>
      <w:sz w:val="28"/>
      <w:lang w:eastAsia="cs-CZ"/>
    </w:rPr>
  </w:style>
  <w:style w:type="paragraph" w:customStyle="1" w:styleId="Default">
    <w:name w:val="Default"/>
    <w:rsid w:val="00483E7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1C3A6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C3A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C3A6B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C3A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C3A6B"/>
    <w:rPr>
      <w:b/>
      <w:bCs/>
    </w:rPr>
  </w:style>
  <w:style w:type="paragraph" w:styleId="Textbubliny">
    <w:name w:val="Balloon Text"/>
    <w:basedOn w:val="Normlny"/>
    <w:link w:val="TextbublinyChar"/>
    <w:rsid w:val="001C3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C3A6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D1A7D"/>
    <w:rPr>
      <w:color w:val="808080"/>
    </w:rPr>
  </w:style>
  <w:style w:type="paragraph" w:customStyle="1" w:styleId="paragraph">
    <w:name w:val="paragraph"/>
    <w:basedOn w:val="Normlny"/>
    <w:rsid w:val="00861386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861386"/>
  </w:style>
  <w:style w:type="character" w:customStyle="1" w:styleId="eop">
    <w:name w:val="eop"/>
    <w:basedOn w:val="Predvolenpsmoodseku"/>
    <w:rsid w:val="00861386"/>
  </w:style>
  <w:style w:type="character" w:customStyle="1" w:styleId="spellingerror">
    <w:name w:val="spellingerror"/>
    <w:basedOn w:val="Predvolenpsmoodseku"/>
    <w:rsid w:val="00861386"/>
  </w:style>
  <w:style w:type="paragraph" w:styleId="Zkladntext">
    <w:name w:val="Body Text"/>
    <w:basedOn w:val="Normlny"/>
    <w:link w:val="ZkladntextChar"/>
    <w:rsid w:val="00DE198D"/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E198D"/>
    <w:rPr>
      <w:sz w:val="24"/>
      <w:lang w:eastAsia="cs-CZ"/>
    </w:rPr>
  </w:style>
  <w:style w:type="character" w:customStyle="1" w:styleId="HlavikaChar">
    <w:name w:val="Hlavička Char"/>
    <w:link w:val="Hlavika"/>
    <w:rsid w:val="00172A74"/>
    <w:rPr>
      <w:sz w:val="24"/>
      <w:szCs w:val="24"/>
    </w:rPr>
  </w:style>
  <w:style w:type="paragraph" w:customStyle="1" w:styleId="Moj">
    <w:name w:val="Moj"/>
    <w:basedOn w:val="Normlny"/>
    <w:qFormat/>
    <w:rsid w:val="00172A74"/>
    <w:rPr>
      <w:sz w:val="20"/>
      <w:szCs w:val="20"/>
      <w:lang w:eastAsia="cs-CZ"/>
    </w:rPr>
  </w:style>
  <w:style w:type="paragraph" w:customStyle="1" w:styleId="go">
    <w:name w:val="go"/>
    <w:basedOn w:val="Normlny"/>
    <w:rsid w:val="00321C33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321C33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7F513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D75C45"/>
    <w:rPr>
      <w:color w:val="605E5C"/>
      <w:shd w:val="clear" w:color="auto" w:fill="E1DFDD"/>
    </w:rPr>
  </w:style>
  <w:style w:type="character" w:customStyle="1" w:styleId="tabchar">
    <w:name w:val="tabchar"/>
    <w:basedOn w:val="Predvolenpsmoodseku"/>
    <w:rsid w:val="00D7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vckosice.sk/pre-skoly-a-verejnost/prazdninova-cinno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f688d-906d-485f-af9f-5f7fc1ba7d05">
      <UserInfo>
        <DisplayName>Kastelovičová Jaroslava, Ing.</DisplayName>
        <AccountId>6</AccountId>
        <AccountType/>
      </UserInfo>
      <UserInfo>
        <DisplayName>Novotná Inga, Ing.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57F22FB21E14183C8DC591455789F" ma:contentTypeVersion="13" ma:contentTypeDescription="Umožňuje vytvoriť nový dokument." ma:contentTypeScope="" ma:versionID="aa425bf9e5766cddcc7b77422579a65e">
  <xsd:schema xmlns:xsd="http://www.w3.org/2001/XMLSchema" xmlns:xs="http://www.w3.org/2001/XMLSchema" xmlns:p="http://schemas.microsoft.com/office/2006/metadata/properties" xmlns:ns2="c997d508-bb5d-49ec-a16e-894600068c0a" xmlns:ns3="7e9f688d-906d-485f-af9f-5f7fc1ba7d05" targetNamespace="http://schemas.microsoft.com/office/2006/metadata/properties" ma:root="true" ma:fieldsID="58ddc2c3f1ee0b0c91842384e6d4a201" ns2:_="" ns3:_="">
    <xsd:import namespace="c997d508-bb5d-49ec-a16e-894600068c0a"/>
    <xsd:import namespace="7e9f688d-906d-485f-af9f-5f7fc1ba7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d508-bb5d-49ec-a16e-894600068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688d-906d-485f-af9f-5f7fc1ba7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8415E-B52D-403D-9CF3-6CE6B6475D18}">
  <ds:schemaRefs>
    <ds:schemaRef ds:uri="http://schemas.microsoft.com/office/2006/metadata/properties"/>
    <ds:schemaRef ds:uri="http://schemas.microsoft.com/office/infopath/2007/PartnerControls"/>
    <ds:schemaRef ds:uri="7e9f688d-906d-485f-af9f-5f7fc1ba7d05"/>
  </ds:schemaRefs>
</ds:datastoreItem>
</file>

<file path=customXml/itemProps2.xml><?xml version="1.0" encoding="utf-8"?>
<ds:datastoreItem xmlns:ds="http://schemas.openxmlformats.org/officeDocument/2006/customXml" ds:itemID="{DB09E392-4694-4ADA-816A-114DC9EE1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AEC77-779D-437E-AD27-BBD47D9B7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B087A6-3538-4021-8B3C-7D1D4C16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7d508-bb5d-49ec-a16e-894600068c0a"/>
    <ds:schemaRef ds:uri="7e9f688d-906d-485f-af9f-5f7fc1ba7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času, Orgovánová 5, Košice, 040 11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času, Orgovánová 5, Košice, 040 11</dc:title>
  <dc:creator>Kasa</dc:creator>
  <cp:lastModifiedBy>Jaroslava Kastelovicova</cp:lastModifiedBy>
  <cp:revision>5</cp:revision>
  <cp:lastPrinted>2023-02-13T13:56:00Z</cp:lastPrinted>
  <dcterms:created xsi:type="dcterms:W3CDTF">2023-02-13T13:34:00Z</dcterms:created>
  <dcterms:modified xsi:type="dcterms:W3CDTF">2023-02-13T14:21:00Z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0x0101005AE57F22FB21E14183C8DC591455789F</vt:lpwstr>
  </property>
</Properties>
</file>