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6920" w14:textId="77777777" w:rsidR="00D16896" w:rsidRDefault="00D16896" w:rsidP="00D16896">
      <w:pPr>
        <w:pStyle w:val="Hlavika1"/>
        <w:pBdr>
          <w:bottom w:val="single" w:sz="4" w:space="16" w:color="auto"/>
        </w:pBdr>
        <w:jc w:val="center"/>
        <w:rPr>
          <w:b/>
          <w:sz w:val="28"/>
          <w:szCs w:val="28"/>
        </w:rPr>
      </w:pPr>
    </w:p>
    <w:p w14:paraId="6EAF54F9" w14:textId="40248D1D" w:rsidR="001577A3" w:rsidRDefault="001577A3" w:rsidP="00D16896">
      <w:pPr>
        <w:pStyle w:val="Hlavika1"/>
        <w:pBdr>
          <w:bottom w:val="single" w:sz="4" w:space="1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8E609F8" wp14:editId="01108B9E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638175" cy="533400"/>
            <wp:effectExtent l="0" t="0" r="9525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998">
        <w:rPr>
          <w:b/>
          <w:sz w:val="28"/>
          <w:szCs w:val="28"/>
        </w:rPr>
        <w:t>Centrum voľného času, Orgovánová 5, 040 11 K</w:t>
      </w:r>
      <w:r w:rsidR="004B4CC8">
        <w:rPr>
          <w:b/>
          <w:sz w:val="28"/>
          <w:szCs w:val="28"/>
        </w:rPr>
        <w:t>ošice</w:t>
      </w:r>
    </w:p>
    <w:p w14:paraId="575BD422" w14:textId="77777777" w:rsidR="001577A3" w:rsidRDefault="001577A3" w:rsidP="001577A3"/>
    <w:p w14:paraId="6C47C5D2" w14:textId="7E670661" w:rsidR="001577A3" w:rsidRPr="001577A3" w:rsidRDefault="00BF2548" w:rsidP="001577A3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>
        <w:rPr>
          <w:rFonts w:ascii="Times New Roman" w:hAnsi="Times New Roman"/>
          <w:b/>
          <w:color w:val="000000" w:themeColor="text1"/>
          <w:sz w:val="32"/>
        </w:rPr>
        <w:t>PRIHLÁŠKA</w:t>
      </w:r>
    </w:p>
    <w:p w14:paraId="674AA977" w14:textId="0545AD74" w:rsidR="00172C0C" w:rsidRPr="004B7B71" w:rsidRDefault="001577A3" w:rsidP="004B7B71">
      <w:pPr>
        <w:jc w:val="center"/>
        <w:rPr>
          <w:rFonts w:ascii="Times New Roman" w:hAnsi="Times New Roman"/>
          <w:b/>
          <w:color w:val="9966FF"/>
          <w:sz w:val="40"/>
          <w:szCs w:val="40"/>
        </w:rPr>
      </w:pPr>
      <w:r w:rsidRPr="001577A3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E8154A" w:rsidRPr="00BF6A19">
        <w:rPr>
          <w:rFonts w:ascii="Times New Roman" w:hAnsi="Times New Roman"/>
          <w:b/>
          <w:color w:val="C45911" w:themeColor="accent2" w:themeShade="BF"/>
          <w:sz w:val="40"/>
          <w:szCs w:val="40"/>
        </w:rPr>
        <w:t>D</w:t>
      </w:r>
      <w:r w:rsidR="00C62DA2" w:rsidRPr="00BF6A19">
        <w:rPr>
          <w:rFonts w:ascii="Times New Roman" w:hAnsi="Times New Roman"/>
          <w:b/>
          <w:color w:val="C45911" w:themeColor="accent2" w:themeShade="BF"/>
          <w:sz w:val="40"/>
          <w:szCs w:val="40"/>
        </w:rPr>
        <w:t>obývanie Košického hradu</w:t>
      </w:r>
      <w:r w:rsidR="00E8154A" w:rsidRPr="00BF6A19">
        <w:rPr>
          <w:rFonts w:ascii="Times New Roman" w:hAnsi="Times New Roman"/>
          <w:b/>
          <w:color w:val="C45911" w:themeColor="accent2" w:themeShade="BF"/>
          <w:sz w:val="40"/>
          <w:szCs w:val="40"/>
        </w:rPr>
        <w:t xml:space="preserve"> </w:t>
      </w:r>
    </w:p>
    <w:p w14:paraId="1D8E70E3" w14:textId="77777777" w:rsidR="00BF2548" w:rsidRDefault="00BF2548" w:rsidP="00BF2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657BA16E" w14:textId="48BCD8D9" w:rsidR="001577A3" w:rsidRPr="00E8154A" w:rsidRDefault="00490917" w:rsidP="00BF2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Times New Roman" w:hAnsi="Times New Roman"/>
          <w:bCs/>
          <w:color w:val="000000" w:themeColor="text1"/>
          <w:sz w:val="24"/>
        </w:rPr>
      </w:pPr>
      <w:r w:rsidRPr="00E8154A">
        <w:rPr>
          <w:rFonts w:ascii="Times New Roman" w:hAnsi="Times New Roman"/>
          <w:b/>
          <w:color w:val="000000" w:themeColor="text1"/>
          <w:sz w:val="24"/>
        </w:rPr>
        <w:t>Názov a adresa š</w:t>
      </w:r>
      <w:r w:rsidR="001577A3" w:rsidRPr="00E8154A">
        <w:rPr>
          <w:rFonts w:ascii="Times New Roman" w:hAnsi="Times New Roman"/>
          <w:b/>
          <w:color w:val="000000" w:themeColor="text1"/>
          <w:sz w:val="24"/>
        </w:rPr>
        <w:t>kol</w:t>
      </w:r>
      <w:r w:rsidRPr="00E8154A">
        <w:rPr>
          <w:rFonts w:ascii="Times New Roman" w:hAnsi="Times New Roman"/>
          <w:b/>
          <w:color w:val="000000" w:themeColor="text1"/>
          <w:sz w:val="24"/>
        </w:rPr>
        <w:t>y</w:t>
      </w:r>
      <w:r w:rsidR="001577A3" w:rsidRPr="00E8154A">
        <w:rPr>
          <w:rFonts w:ascii="Times New Roman" w:hAnsi="Times New Roman"/>
          <w:b/>
          <w:color w:val="000000" w:themeColor="text1"/>
          <w:sz w:val="24"/>
        </w:rPr>
        <w:t>:</w:t>
      </w:r>
      <w:r w:rsidR="00C62DA2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4B4CC8" w:rsidRPr="00E8154A">
        <w:rPr>
          <w:rFonts w:ascii="Times New Roman" w:hAnsi="Times New Roman"/>
          <w:bCs/>
          <w:color w:val="000000" w:themeColor="text1"/>
          <w:sz w:val="24"/>
        </w:rPr>
        <w:t>........................................................................................................</w:t>
      </w:r>
      <w:r w:rsidR="00172C0C">
        <w:rPr>
          <w:rFonts w:ascii="Times New Roman" w:hAnsi="Times New Roman"/>
          <w:bCs/>
          <w:color w:val="000000" w:themeColor="text1"/>
          <w:sz w:val="24"/>
        </w:rPr>
        <w:t>.</w:t>
      </w:r>
      <w:r w:rsidR="004B4CC8" w:rsidRPr="00E8154A">
        <w:rPr>
          <w:rFonts w:ascii="Times New Roman" w:hAnsi="Times New Roman"/>
          <w:bCs/>
          <w:color w:val="000000" w:themeColor="text1"/>
          <w:sz w:val="24"/>
        </w:rPr>
        <w:t>.....</w:t>
      </w:r>
      <w:r w:rsidR="00C62DA2">
        <w:rPr>
          <w:rFonts w:ascii="Times New Roman" w:hAnsi="Times New Roman"/>
          <w:bCs/>
          <w:color w:val="000000" w:themeColor="text1"/>
          <w:sz w:val="24"/>
        </w:rPr>
        <w:t>...................</w:t>
      </w:r>
      <w:r w:rsidR="001577A3" w:rsidRPr="00E8154A">
        <w:rPr>
          <w:rFonts w:ascii="Times New Roman" w:hAnsi="Times New Roman"/>
          <w:bCs/>
          <w:color w:val="000000" w:themeColor="text1"/>
          <w:sz w:val="24"/>
        </w:rPr>
        <w:t xml:space="preserve">                                           </w:t>
      </w:r>
    </w:p>
    <w:p w14:paraId="55266701" w14:textId="690DB019" w:rsidR="00C62DA2" w:rsidRDefault="00490917" w:rsidP="00C62D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154A">
        <w:rPr>
          <w:rFonts w:ascii="Times New Roman" w:hAnsi="Times New Roman" w:cs="Times New Roman"/>
          <w:b/>
          <w:sz w:val="24"/>
          <w:szCs w:val="24"/>
        </w:rPr>
        <w:t>Meno</w:t>
      </w:r>
      <w:r w:rsidR="00C62D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154A">
        <w:rPr>
          <w:rFonts w:ascii="Times New Roman" w:hAnsi="Times New Roman" w:cs="Times New Roman"/>
          <w:b/>
          <w:sz w:val="24"/>
          <w:szCs w:val="24"/>
        </w:rPr>
        <w:t xml:space="preserve"> tel. kontakt</w:t>
      </w:r>
      <w:r w:rsidR="00C62DA2">
        <w:rPr>
          <w:rFonts w:ascii="Times New Roman" w:hAnsi="Times New Roman" w:cs="Times New Roman"/>
          <w:b/>
          <w:sz w:val="24"/>
          <w:szCs w:val="24"/>
        </w:rPr>
        <w:t>, mailová adresa</w:t>
      </w:r>
      <w:r w:rsidRPr="00E81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CC8" w:rsidRPr="00E8154A">
        <w:rPr>
          <w:rFonts w:ascii="Times New Roman" w:hAnsi="Times New Roman" w:cs="Times New Roman"/>
          <w:b/>
          <w:sz w:val="24"/>
          <w:szCs w:val="24"/>
        </w:rPr>
        <w:t xml:space="preserve">kompetentného </w:t>
      </w:r>
      <w:r w:rsidRPr="00E8154A">
        <w:rPr>
          <w:rFonts w:ascii="Times New Roman" w:hAnsi="Times New Roman" w:cs="Times New Roman"/>
          <w:b/>
          <w:sz w:val="24"/>
          <w:szCs w:val="24"/>
        </w:rPr>
        <w:t xml:space="preserve"> pedagóga:</w:t>
      </w:r>
      <w:r w:rsidR="004B4CC8" w:rsidRPr="00E81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DA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</w:t>
      </w:r>
      <w:r w:rsidR="004B4CC8" w:rsidRPr="00E8154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</w:t>
      </w:r>
      <w:r w:rsidR="00C62DA2">
        <w:rPr>
          <w:rFonts w:ascii="Times New Roman" w:hAnsi="Times New Roman" w:cs="Times New Roman"/>
          <w:bCs/>
          <w:sz w:val="24"/>
          <w:szCs w:val="24"/>
        </w:rPr>
        <w:t>..................</w:t>
      </w:r>
    </w:p>
    <w:p w14:paraId="1599D6A2" w14:textId="47438B59" w:rsidR="00C62DA2" w:rsidRPr="00C62DA2" w:rsidRDefault="00C62DA2" w:rsidP="00C62D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2DA2">
        <w:rPr>
          <w:rFonts w:ascii="Times New Roman" w:hAnsi="Times New Roman" w:cs="Times New Roman"/>
          <w:b/>
          <w:sz w:val="24"/>
          <w:szCs w:val="24"/>
        </w:rPr>
        <w:t>Do súťaže Dobývanie Košického hradu prihlasujem 5-členné družstvo kategórie – podčiarknite:</w:t>
      </w:r>
    </w:p>
    <w:p w14:paraId="1C0483F8" w14:textId="17586DEC" w:rsidR="00C62DA2" w:rsidRPr="00C62DA2" w:rsidRDefault="00C62DA2" w:rsidP="00C62D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2DA2">
        <w:rPr>
          <w:rFonts w:ascii="Times New Roman" w:hAnsi="Times New Roman" w:cs="Times New Roman"/>
          <w:b/>
          <w:sz w:val="24"/>
          <w:szCs w:val="24"/>
        </w:rPr>
        <w:t xml:space="preserve">DETI – 1. stupeň ZŠ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DA2">
        <w:rPr>
          <w:rFonts w:ascii="Times New Roman" w:hAnsi="Times New Roman" w:cs="Times New Roman"/>
          <w:b/>
          <w:sz w:val="24"/>
          <w:szCs w:val="24"/>
        </w:rPr>
        <w:t xml:space="preserve">1. – 4. ročník </w:t>
      </w:r>
    </w:p>
    <w:p w14:paraId="5107275A" w14:textId="07404C57" w:rsidR="001577A3" w:rsidRDefault="00C62DA2" w:rsidP="00C62D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2DA2">
        <w:rPr>
          <w:rFonts w:ascii="Times New Roman" w:hAnsi="Times New Roman" w:cs="Times New Roman"/>
          <w:b/>
          <w:sz w:val="24"/>
          <w:szCs w:val="24"/>
        </w:rPr>
        <w:t>JUNIORI</w:t>
      </w:r>
      <w:r w:rsidR="00172C0C" w:rsidRPr="00C62DA2">
        <w:rPr>
          <w:rFonts w:ascii="Times New Roman" w:hAnsi="Times New Roman"/>
          <w:b/>
          <w:color w:val="000000" w:themeColor="text1"/>
          <w:sz w:val="24"/>
        </w:rPr>
        <w:t>.</w:t>
      </w:r>
      <w:r w:rsidR="00445E9B" w:rsidRPr="00445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E9B" w:rsidRPr="00C62DA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62DA2">
        <w:rPr>
          <w:rFonts w:ascii="Times New Roman" w:hAnsi="Times New Roman"/>
          <w:b/>
          <w:color w:val="000000" w:themeColor="text1"/>
          <w:sz w:val="24"/>
        </w:rPr>
        <w:t xml:space="preserve"> 2. stupeň ZŠ – 5 </w:t>
      </w:r>
      <w:r w:rsidRPr="00C62DA2">
        <w:rPr>
          <w:rFonts w:ascii="Times New Roman" w:hAnsi="Times New Roman" w:cs="Times New Roman"/>
          <w:b/>
          <w:sz w:val="24"/>
          <w:szCs w:val="24"/>
        </w:rPr>
        <w:t>– 9. ročník ZŠ, paralelné ročníky 8-ročných gymnázií.</w:t>
      </w:r>
    </w:p>
    <w:p w14:paraId="48BD4B5E" w14:textId="37050480" w:rsidR="00985F5B" w:rsidRPr="00C62DA2" w:rsidRDefault="002179C4" w:rsidP="00C62D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jednej prihlášky môžete poznačiť </w:t>
      </w:r>
      <w:r w:rsidR="00985F5B">
        <w:rPr>
          <w:rFonts w:ascii="Times New Roman" w:hAnsi="Times New Roman" w:cs="Times New Roman"/>
          <w:b/>
          <w:sz w:val="24"/>
          <w:szCs w:val="24"/>
        </w:rPr>
        <w:t>obe družstvá.</w:t>
      </w:r>
    </w:p>
    <w:p w14:paraId="0D02B138" w14:textId="3B555C94" w:rsidR="00BB6CE8" w:rsidRDefault="00BB6CE8" w:rsidP="00BF2548">
      <w:pPr>
        <w:pBdr>
          <w:bottom w:val="single" w:sz="18" w:space="1" w:color="auto"/>
        </w:pBdr>
        <w:spacing w:line="360" w:lineRule="auto"/>
        <w:rPr>
          <w:rFonts w:ascii="Times New Roman" w:hAnsi="Times New Roman"/>
          <w:bCs/>
          <w:color w:val="000000" w:themeColor="text1"/>
          <w:sz w:val="24"/>
        </w:rPr>
      </w:pPr>
    </w:p>
    <w:p w14:paraId="2872AFEF" w14:textId="77777777" w:rsidR="00BF2548" w:rsidRPr="00BF2548" w:rsidRDefault="00BF2548" w:rsidP="00BF2548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BF25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UPOZORNENIE</w:t>
      </w:r>
    </w:p>
    <w:p w14:paraId="2C82C1CB" w14:textId="606ACC9A" w:rsidR="00BF2548" w:rsidRDefault="00BF2548" w:rsidP="00BF2548">
      <w:pPr>
        <w:pBdr>
          <w:bottom w:val="single" w:sz="8" w:space="1" w:color="auto"/>
        </w:pBd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F2548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Z uvedeného podujatia budú zhotovované obrazové a zvukové záznamy v súlade s čl. 6 ods. 1 písm. f) Nariadenia EÚ o ochrane fyzických osôb pri spracúvaní osobných údajov</w:t>
      </w:r>
      <w:r w:rsidR="00985F5B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. Informovaný súhlas rodiča si zabezpečuje každá škola sama, pretože deti budú počas súťažných disciplín manipulovať s predmetmi, ktoré môžu spôsobiť zranenie, porezanie ( šípy, meč, palcát a pod.). </w:t>
      </w:r>
      <w:r w:rsidRPr="00BF2548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Bližšie informácie nájdete na</w:t>
      </w:r>
      <w:r w:rsidRPr="00BF2548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" w:tgtFrame="_blank" w:history="1">
        <w:r w:rsidRPr="00BF2548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www.cvckosice.sk</w:t>
        </w:r>
      </w:hyperlink>
      <w:r w:rsidRPr="00BF25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9A1BC97" w14:textId="77777777" w:rsidR="00BF2548" w:rsidRPr="00BF2548" w:rsidRDefault="00BF2548" w:rsidP="00BF2548">
      <w:pPr>
        <w:pBdr>
          <w:bottom w:val="single" w:sz="8" w:space="1" w:color="auto"/>
        </w:pBd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1711EAC9" w14:textId="77777777" w:rsidR="00BF2548" w:rsidRDefault="00BF2548" w:rsidP="00BF2548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011A9389" w14:textId="3CCCC798" w:rsidR="00BF2548" w:rsidRPr="00BF2548" w:rsidRDefault="00BF2548" w:rsidP="00BF2548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BF2548">
        <w:rPr>
          <w:color w:val="000000"/>
        </w:rPr>
        <w:t>Spracúvanie a zverejnenie osobných údajov vyučujúceho v rozsahu mena, priezviska, tel. čísla, mailovej adresy, názvu, adresy školy, ktorý pripravoval súťažiaceho, je vykonávané podľa § 78 odseku 3 zákona č. 18/2018 Z. z. v súvislosti s plnením pracovných povinností (pedagogická činnosť súvisiaca s priamou výchovno-vzdelávacou činnosťou).</w:t>
      </w:r>
    </w:p>
    <w:p w14:paraId="739A9295" w14:textId="77777777" w:rsidR="00BF2548" w:rsidRPr="00BF2548" w:rsidRDefault="00BF2548" w:rsidP="00BF2548">
      <w:pPr>
        <w:pStyle w:val="Normlnywebov"/>
        <w:spacing w:before="0" w:beforeAutospacing="0" w:after="0" w:afterAutospacing="0"/>
        <w:rPr>
          <w:color w:val="000000"/>
        </w:rPr>
      </w:pPr>
      <w:r w:rsidRPr="00BF2548">
        <w:rPr>
          <w:color w:val="000000"/>
        </w:rPr>
        <w:t>Potvrdzujeme, že údaje uvedené v prihláške sú pravdivé.</w:t>
      </w:r>
    </w:p>
    <w:p w14:paraId="0BF65798" w14:textId="77777777" w:rsidR="00BF2548" w:rsidRPr="00BF2548" w:rsidRDefault="00BF2548" w:rsidP="00BF2548">
      <w:pPr>
        <w:rPr>
          <w:rFonts w:ascii="Times New Roman" w:hAnsi="Times New Roman" w:cs="Times New Roman"/>
          <w:sz w:val="24"/>
          <w:szCs w:val="24"/>
        </w:rPr>
      </w:pPr>
    </w:p>
    <w:p w14:paraId="177C4E49" w14:textId="4FE37D1C" w:rsidR="00713624" w:rsidRPr="00BF2548" w:rsidRDefault="00BF2548" w:rsidP="00BF2548">
      <w:pPr>
        <w:rPr>
          <w:rFonts w:ascii="Times New Roman" w:hAnsi="Times New Roman" w:cs="Times New Roman"/>
          <w:i/>
          <w:sz w:val="24"/>
          <w:szCs w:val="24"/>
        </w:rPr>
      </w:pPr>
      <w:r w:rsidRPr="00BF2548">
        <w:rPr>
          <w:rFonts w:ascii="Times New Roman" w:hAnsi="Times New Roman" w:cs="Times New Roman"/>
          <w:sz w:val="24"/>
          <w:szCs w:val="24"/>
        </w:rPr>
        <w:t>V Košiciach</w:t>
      </w:r>
      <w:r w:rsidRPr="00BF2548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                </w:t>
      </w:r>
    </w:p>
    <w:p w14:paraId="518C40BD" w14:textId="6F707744" w:rsidR="00D16896" w:rsidRPr="00A93F63" w:rsidRDefault="00D63F09" w:rsidP="00D16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D16896">
        <w:rPr>
          <w:rFonts w:ascii="Times New Roman" w:hAnsi="Times New Roman"/>
          <w:bCs/>
          <w:color w:val="000000" w:themeColor="text1"/>
          <w:sz w:val="24"/>
        </w:rPr>
        <w:t xml:space="preserve">                           </w:t>
      </w:r>
      <w:r w:rsidR="00BF2548">
        <w:rPr>
          <w:rFonts w:ascii="Times New Roman" w:hAnsi="Times New Roman"/>
          <w:bCs/>
          <w:color w:val="000000" w:themeColor="text1"/>
          <w:sz w:val="24"/>
        </w:rPr>
        <w:t xml:space="preserve">            </w:t>
      </w:r>
      <w:r w:rsidR="00D16896" w:rsidRPr="00A93F63">
        <w:rPr>
          <w:rFonts w:ascii="Times New Roman" w:hAnsi="Times New Roman" w:cs="Times New Roman"/>
        </w:rPr>
        <w:t>.........................................</w:t>
      </w:r>
      <w:r w:rsidR="00D16896">
        <w:rPr>
          <w:rFonts w:ascii="Times New Roman" w:hAnsi="Times New Roman" w:cs="Times New Roman"/>
        </w:rPr>
        <w:t xml:space="preserve">                                                          </w:t>
      </w:r>
    </w:p>
    <w:p w14:paraId="0C9C60E4" w14:textId="1A3EEC64" w:rsidR="00D16896" w:rsidRDefault="00D16896" w:rsidP="00D16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3F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93F63">
        <w:rPr>
          <w:rFonts w:ascii="Times New Roman" w:hAnsi="Times New Roman" w:cs="Times New Roman"/>
          <w:sz w:val="18"/>
          <w:szCs w:val="18"/>
        </w:rPr>
        <w:t xml:space="preserve"> podpis riaditeľa, pečiatka školy</w:t>
      </w:r>
    </w:p>
    <w:p w14:paraId="7AFF8846" w14:textId="381BDE5D" w:rsidR="00BF2548" w:rsidRDefault="00BF2548" w:rsidP="00D16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2E7638" w14:textId="317A136B" w:rsidR="00BF2548" w:rsidRDefault="00BF2548" w:rsidP="00D16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47B7E1" w14:textId="6165FB91" w:rsidR="00BF2548" w:rsidRDefault="00BF2548" w:rsidP="00D16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70D8CC" w14:textId="2439CBE6" w:rsidR="00BF2548" w:rsidRDefault="00BF2548" w:rsidP="00D16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4FFC76" w14:textId="0F9526C4" w:rsidR="00BF2548" w:rsidRDefault="00BF2548" w:rsidP="00D16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4A8C01" w14:textId="7AE9C978" w:rsidR="00BF2548" w:rsidRDefault="00BF2548" w:rsidP="00D16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E2E8E4" w14:textId="1D0D6D0A" w:rsidR="00BF2548" w:rsidRDefault="00BF2548" w:rsidP="00BF2548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1CD600" w14:textId="77777777" w:rsidR="00BF2548" w:rsidRPr="00A93F63" w:rsidRDefault="00BF2548" w:rsidP="00D16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D1562A" w14:textId="63DD5EB9" w:rsidR="004B4CC8" w:rsidRDefault="00BF2548" w:rsidP="00CB0231">
      <w:pPr>
        <w:tabs>
          <w:tab w:val="left" w:pos="0"/>
        </w:tabs>
        <w:spacing w:after="0"/>
        <w:jc w:val="both"/>
        <w:rPr>
          <w:color w:val="000000" w:themeColor="text1"/>
        </w:rPr>
      </w:pPr>
      <w:r w:rsidRPr="00BF2548">
        <w:rPr>
          <w:rFonts w:ascii="Times New Roman" w:hAnsi="Times New Roman" w:cs="Times New Roman"/>
          <w:b/>
          <w:bCs/>
          <w:sz w:val="24"/>
          <w:szCs w:val="24"/>
        </w:rPr>
        <w:t xml:space="preserve">Vyplnenú návratku, prosím,  zašlite do </w:t>
      </w:r>
      <w:r w:rsidR="00C62DA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BF2548">
        <w:rPr>
          <w:rFonts w:ascii="Times New Roman" w:hAnsi="Times New Roman" w:cs="Times New Roman"/>
          <w:b/>
          <w:bCs/>
          <w:sz w:val="24"/>
          <w:szCs w:val="24"/>
        </w:rPr>
        <w:t xml:space="preserve">.3.2023 mailom na adresu: </w:t>
      </w:r>
      <w:r w:rsidR="00C62DA2">
        <w:rPr>
          <w:rFonts w:ascii="Times New Roman" w:hAnsi="Times New Roman" w:cs="Times New Roman"/>
          <w:b/>
          <w:bCs/>
          <w:sz w:val="24"/>
          <w:szCs w:val="24"/>
        </w:rPr>
        <w:t>cvc@cvckosice.sk</w:t>
      </w:r>
    </w:p>
    <w:p w14:paraId="08421F7E" w14:textId="4D524992" w:rsidR="00B004C6" w:rsidRPr="00D16896" w:rsidRDefault="004B4CC8" w:rsidP="00111A6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</w:t>
      </w:r>
    </w:p>
    <w:sectPr w:rsidR="00B004C6" w:rsidRPr="00D16896" w:rsidSect="004B7B71"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A3"/>
    <w:rsid w:val="000A3BBD"/>
    <w:rsid w:val="000D16FC"/>
    <w:rsid w:val="00111A69"/>
    <w:rsid w:val="001577A3"/>
    <w:rsid w:val="00172C0C"/>
    <w:rsid w:val="00210DF4"/>
    <w:rsid w:val="002179C4"/>
    <w:rsid w:val="002A531E"/>
    <w:rsid w:val="002F591C"/>
    <w:rsid w:val="0030676A"/>
    <w:rsid w:val="003D1739"/>
    <w:rsid w:val="00445E9B"/>
    <w:rsid w:val="00490917"/>
    <w:rsid w:val="004B4CC8"/>
    <w:rsid w:val="004B7B71"/>
    <w:rsid w:val="004D3664"/>
    <w:rsid w:val="0057235B"/>
    <w:rsid w:val="005A3DA0"/>
    <w:rsid w:val="006C17C0"/>
    <w:rsid w:val="007007EA"/>
    <w:rsid w:val="00713624"/>
    <w:rsid w:val="00727688"/>
    <w:rsid w:val="00794B12"/>
    <w:rsid w:val="007F4CAD"/>
    <w:rsid w:val="00827565"/>
    <w:rsid w:val="00985F5B"/>
    <w:rsid w:val="009E4E28"/>
    <w:rsid w:val="00A411F5"/>
    <w:rsid w:val="00A82030"/>
    <w:rsid w:val="00B004C6"/>
    <w:rsid w:val="00B81F2D"/>
    <w:rsid w:val="00BB6CE8"/>
    <w:rsid w:val="00BF2548"/>
    <w:rsid w:val="00BF6A19"/>
    <w:rsid w:val="00C62DA2"/>
    <w:rsid w:val="00C939A5"/>
    <w:rsid w:val="00CB0231"/>
    <w:rsid w:val="00CD468E"/>
    <w:rsid w:val="00CD77FD"/>
    <w:rsid w:val="00D16896"/>
    <w:rsid w:val="00D63F09"/>
    <w:rsid w:val="00DC30FC"/>
    <w:rsid w:val="00E8154A"/>
    <w:rsid w:val="00F477F2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2718"/>
  <w15:chartTrackingRefBased/>
  <w15:docId w15:val="{AD0FC743-233B-4BB0-8932-70B7352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7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uiPriority w:val="99"/>
    <w:rsid w:val="001577A3"/>
    <w:pPr>
      <w:widowControl w:val="0"/>
      <w:tabs>
        <w:tab w:val="center" w:pos="4536"/>
        <w:tab w:val="right" w:pos="830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577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F254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F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ckosice.s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Drimáková Denisa, Mgr.</cp:lastModifiedBy>
  <cp:revision>42</cp:revision>
  <dcterms:created xsi:type="dcterms:W3CDTF">2020-09-11T13:51:00Z</dcterms:created>
  <dcterms:modified xsi:type="dcterms:W3CDTF">2023-03-20T16:24:00Z</dcterms:modified>
</cp:coreProperties>
</file>