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A8C793" w14:textId="41D50B5B" w:rsidR="00101EBC" w:rsidRPr="00CF04C7" w:rsidRDefault="00141F12" w:rsidP="001B6DCA">
      <w:pP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  <w:r w:rsidRPr="00CF04C7"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770FCA7" wp14:editId="75831BF9">
            <wp:simplePos x="0" y="0"/>
            <wp:positionH relativeFrom="column">
              <wp:posOffset>12700</wp:posOffset>
            </wp:positionH>
            <wp:positionV relativeFrom="paragraph">
              <wp:posOffset>160020</wp:posOffset>
            </wp:positionV>
            <wp:extent cx="651510" cy="534670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D30F5" w14:textId="77777777" w:rsidR="00101EBC" w:rsidRPr="00CF04C7" w:rsidRDefault="00DF071B" w:rsidP="00101EBC">
      <w:pPr>
        <w:ind w:right="70"/>
        <w:jc w:val="center"/>
        <w:rPr>
          <w:sz w:val="22"/>
          <w:szCs w:val="22"/>
        </w:rPr>
      </w:pPr>
      <w:r w:rsidRPr="00CF04C7">
        <w:rPr>
          <w:sz w:val="22"/>
          <w:szCs w:val="22"/>
        </w:rPr>
        <w:t>Centrum voľného času</w:t>
      </w:r>
      <w:r w:rsidR="001D6AFA" w:rsidRPr="00CF04C7">
        <w:rPr>
          <w:sz w:val="22"/>
          <w:szCs w:val="22"/>
        </w:rPr>
        <w:t>,</w:t>
      </w:r>
      <w:r w:rsidRPr="00CF04C7">
        <w:rPr>
          <w:sz w:val="22"/>
          <w:szCs w:val="22"/>
        </w:rPr>
        <w:t xml:space="preserve"> </w:t>
      </w:r>
      <w:r w:rsidR="00101EBC" w:rsidRPr="00CF04C7">
        <w:rPr>
          <w:sz w:val="22"/>
          <w:szCs w:val="22"/>
        </w:rPr>
        <w:t xml:space="preserve"> Orgovánová 5, 040  11  Košice</w:t>
      </w:r>
    </w:p>
    <w:p w14:paraId="244C300D" w14:textId="77777777" w:rsidR="00101EBC" w:rsidRPr="00CF04C7" w:rsidRDefault="00101EBC" w:rsidP="00101EBC">
      <w:pP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  <w:r w:rsidRPr="00CF04C7">
        <w:rPr>
          <w:b/>
          <w:sz w:val="22"/>
          <w:szCs w:val="22"/>
        </w:rPr>
        <w:t>elokované pracovisko Popradská 86, 040  11 Košice</w:t>
      </w:r>
    </w:p>
    <w:p w14:paraId="19DC1EBE" w14:textId="77777777" w:rsidR="00101EBC" w:rsidRPr="00CF04C7" w:rsidRDefault="00101EBC" w:rsidP="00101EBC">
      <w:pPr>
        <w:pBdr>
          <w:bottom w:val="single" w:sz="4" w:space="1" w:color="auto"/>
        </w:pBd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</w:p>
    <w:p w14:paraId="2C942575" w14:textId="77777777" w:rsidR="00101EBC" w:rsidRPr="00CF04C7" w:rsidRDefault="00101EBC" w:rsidP="001B6DCA">
      <w:pPr>
        <w:tabs>
          <w:tab w:val="left" w:pos="7920"/>
          <w:tab w:val="left" w:pos="8460"/>
        </w:tabs>
        <w:jc w:val="center"/>
        <w:rPr>
          <w:b/>
          <w:sz w:val="22"/>
          <w:szCs w:val="22"/>
        </w:rPr>
      </w:pPr>
    </w:p>
    <w:p w14:paraId="4A6DC974" w14:textId="77777777" w:rsidR="00101EBC" w:rsidRPr="00F328AE" w:rsidRDefault="007B6A92" w:rsidP="001B6DCA">
      <w:pPr>
        <w:tabs>
          <w:tab w:val="left" w:pos="7920"/>
          <w:tab w:val="left" w:pos="8460"/>
        </w:tabs>
        <w:jc w:val="center"/>
        <w:rPr>
          <w:b/>
          <w:sz w:val="28"/>
          <w:szCs w:val="28"/>
        </w:rPr>
      </w:pPr>
      <w:r w:rsidRPr="00F328AE">
        <w:rPr>
          <w:b/>
          <w:sz w:val="28"/>
          <w:szCs w:val="28"/>
        </w:rPr>
        <w:t xml:space="preserve">Prihláška </w:t>
      </w:r>
    </w:p>
    <w:p w14:paraId="70D639B5" w14:textId="77777777" w:rsidR="00F477A5" w:rsidRPr="00F328AE" w:rsidRDefault="0077279D" w:rsidP="00101EBC">
      <w:pPr>
        <w:tabs>
          <w:tab w:val="left" w:pos="7920"/>
          <w:tab w:val="left" w:pos="8460"/>
        </w:tabs>
        <w:jc w:val="center"/>
        <w:rPr>
          <w:sz w:val="28"/>
          <w:szCs w:val="28"/>
        </w:rPr>
      </w:pPr>
      <w:r w:rsidRPr="00F328AE">
        <w:rPr>
          <w:sz w:val="28"/>
          <w:szCs w:val="28"/>
        </w:rPr>
        <w:t>do</w:t>
      </w:r>
      <w:r w:rsidR="00025E1F" w:rsidRPr="00F328AE">
        <w:rPr>
          <w:sz w:val="28"/>
          <w:szCs w:val="28"/>
        </w:rPr>
        <w:t xml:space="preserve"> </w:t>
      </w:r>
      <w:r w:rsidR="001D6AFA" w:rsidRPr="00F328AE">
        <w:rPr>
          <w:sz w:val="28"/>
          <w:szCs w:val="28"/>
        </w:rPr>
        <w:t>okres</w:t>
      </w:r>
      <w:r w:rsidR="00367409" w:rsidRPr="00F328AE">
        <w:rPr>
          <w:sz w:val="28"/>
          <w:szCs w:val="28"/>
        </w:rPr>
        <w:t>né</w:t>
      </w:r>
      <w:r w:rsidRPr="00F328AE">
        <w:rPr>
          <w:sz w:val="28"/>
          <w:szCs w:val="28"/>
        </w:rPr>
        <w:t>ho</w:t>
      </w:r>
      <w:r w:rsidR="001A7300" w:rsidRPr="00F328AE">
        <w:rPr>
          <w:sz w:val="28"/>
          <w:szCs w:val="28"/>
        </w:rPr>
        <w:t xml:space="preserve"> kola</w:t>
      </w:r>
      <w:r w:rsidR="00367409" w:rsidRPr="00F328AE">
        <w:rPr>
          <w:sz w:val="28"/>
          <w:szCs w:val="28"/>
        </w:rPr>
        <w:t xml:space="preserve"> </w:t>
      </w:r>
      <w:r w:rsidR="00F477A5" w:rsidRPr="00F328AE">
        <w:rPr>
          <w:sz w:val="28"/>
          <w:szCs w:val="28"/>
        </w:rPr>
        <w:t xml:space="preserve">súťaže Slávik Slovenska </w:t>
      </w:r>
      <w:r w:rsidR="007F1ECF" w:rsidRPr="00F328AE">
        <w:rPr>
          <w:sz w:val="28"/>
          <w:szCs w:val="28"/>
        </w:rPr>
        <w:t>20</w:t>
      </w:r>
      <w:r w:rsidR="002146D8" w:rsidRPr="00F328AE">
        <w:rPr>
          <w:sz w:val="28"/>
          <w:szCs w:val="28"/>
        </w:rPr>
        <w:t>2</w:t>
      </w:r>
      <w:r w:rsidR="00BD72FF">
        <w:rPr>
          <w:sz w:val="28"/>
          <w:szCs w:val="28"/>
        </w:rPr>
        <w:t>4</w:t>
      </w:r>
    </w:p>
    <w:p w14:paraId="6570DB66" w14:textId="77777777" w:rsidR="00CF04C7" w:rsidRPr="00471A53" w:rsidRDefault="00471A53" w:rsidP="00CF04C7">
      <w:pPr>
        <w:tabs>
          <w:tab w:val="left" w:pos="7920"/>
          <w:tab w:val="left" w:pos="8460"/>
        </w:tabs>
        <w:rPr>
          <w:b/>
          <w:bCs/>
          <w:sz w:val="22"/>
          <w:szCs w:val="22"/>
        </w:rPr>
      </w:pPr>
      <w:r w:rsidRPr="00471A53">
        <w:rPr>
          <w:b/>
          <w:bCs/>
          <w:sz w:val="22"/>
          <w:szCs w:val="22"/>
        </w:rPr>
        <w:t>Súťažiaci</w:t>
      </w:r>
    </w:p>
    <w:tbl>
      <w:tblPr>
        <w:tblW w:w="10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1"/>
        <w:gridCol w:w="6639"/>
      </w:tblGrid>
      <w:tr w:rsidR="00471A53" w14:paraId="039927B8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59DC1A1" w14:textId="77777777" w:rsidR="00471A53" w:rsidRDefault="00471A53" w:rsidP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Meno a priezvisko súťažiaceho:</w:t>
            </w:r>
          </w:p>
        </w:tc>
        <w:tc>
          <w:tcPr>
            <w:tcW w:w="6639" w:type="dxa"/>
            <w:shd w:val="clear" w:color="auto" w:fill="auto"/>
            <w:noWrap/>
            <w:vAlign w:val="center"/>
            <w:hideMark/>
          </w:tcPr>
          <w:p w14:paraId="001A14B6" w14:textId="77777777" w:rsidR="00471A53" w:rsidRDefault="00471A53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D5B2C" w14:paraId="43AE118D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</w:tcPr>
          <w:p w14:paraId="259567A8" w14:textId="77777777" w:rsidR="001D5B2C" w:rsidRDefault="001D5B2C" w:rsidP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Kontakt na zákonného zástupcu (email, t.č.):</w:t>
            </w:r>
          </w:p>
        </w:tc>
        <w:tc>
          <w:tcPr>
            <w:tcW w:w="6639" w:type="dxa"/>
            <w:shd w:val="clear" w:color="auto" w:fill="auto"/>
            <w:noWrap/>
            <w:vAlign w:val="center"/>
          </w:tcPr>
          <w:p w14:paraId="6FB66783" w14:textId="77777777" w:rsidR="001D5B2C" w:rsidRDefault="001D5B2C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1A53" w14:paraId="68BA9746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07E42152" w14:textId="77777777" w:rsidR="00471A53" w:rsidRDefault="00471A53" w:rsidP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Adresa trvalého bydliska:</w:t>
            </w:r>
          </w:p>
        </w:tc>
        <w:tc>
          <w:tcPr>
            <w:tcW w:w="6639" w:type="dxa"/>
            <w:shd w:val="clear" w:color="auto" w:fill="auto"/>
            <w:noWrap/>
            <w:vAlign w:val="center"/>
            <w:hideMark/>
          </w:tcPr>
          <w:p w14:paraId="55DF0B1F" w14:textId="77777777" w:rsidR="00471A53" w:rsidRDefault="00471A53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0FED463E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594A51AA" w14:textId="77777777" w:rsidR="00471A53" w:rsidRDefault="00471A53" w:rsidP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 a obec:</w:t>
            </w:r>
          </w:p>
        </w:tc>
        <w:tc>
          <w:tcPr>
            <w:tcW w:w="6639" w:type="dxa"/>
            <w:shd w:val="clear" w:color="auto" w:fill="auto"/>
            <w:noWrap/>
            <w:vAlign w:val="center"/>
            <w:hideMark/>
          </w:tcPr>
          <w:p w14:paraId="132BBC8E" w14:textId="77777777" w:rsidR="00471A53" w:rsidRDefault="00471A53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333CACAF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1CAC63E9" w14:textId="77777777" w:rsidR="00471A53" w:rsidRDefault="00471A53" w:rsidP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Ročník štúdia (trieda):</w:t>
            </w:r>
          </w:p>
        </w:tc>
        <w:tc>
          <w:tcPr>
            <w:tcW w:w="6639" w:type="dxa"/>
            <w:shd w:val="clear" w:color="auto" w:fill="auto"/>
            <w:noWrap/>
            <w:vAlign w:val="center"/>
            <w:hideMark/>
          </w:tcPr>
          <w:p w14:paraId="1C819BA4" w14:textId="77777777" w:rsidR="00471A53" w:rsidRDefault="00471A53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6527B71B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9B981B4" w14:textId="77777777" w:rsidR="00471A53" w:rsidRDefault="00471A53" w:rsidP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Kategória:</w:t>
            </w:r>
          </w:p>
        </w:tc>
        <w:tc>
          <w:tcPr>
            <w:tcW w:w="6639" w:type="dxa"/>
            <w:shd w:val="clear" w:color="auto" w:fill="auto"/>
            <w:noWrap/>
            <w:vAlign w:val="center"/>
            <w:hideMark/>
          </w:tcPr>
          <w:p w14:paraId="1CB19ED9" w14:textId="77777777" w:rsidR="00471A53" w:rsidRDefault="00471A53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3669BE42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3FA88391" w14:textId="77777777" w:rsidR="00471A53" w:rsidRDefault="00471A53" w:rsidP="00471A5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67EF3">
              <w:rPr>
                <w:b/>
                <w:bCs/>
                <w:i/>
                <w:iCs/>
                <w:color w:val="000000"/>
                <w:sz w:val="22"/>
                <w:szCs w:val="22"/>
              </w:rPr>
              <w:t>Repertoár</w:t>
            </w:r>
            <w:r>
              <w:rPr>
                <w:i/>
                <w:iCs/>
                <w:color w:val="000000"/>
                <w:sz w:val="22"/>
                <w:szCs w:val="22"/>
              </w:rPr>
              <w:t>: pieseň zo Spevníčka</w:t>
            </w:r>
            <w:r w:rsidR="00821FE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95328">
              <w:rPr>
                <w:i/>
                <w:iCs/>
                <w:color w:val="000000"/>
                <w:sz w:val="22"/>
                <w:szCs w:val="22"/>
              </w:rPr>
              <w:t>2024</w:t>
            </w:r>
            <w:r w:rsidR="00821FEA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D5B2C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6639" w:type="dxa"/>
            <w:shd w:val="clear" w:color="auto" w:fill="auto"/>
            <w:noWrap/>
            <w:vAlign w:val="center"/>
            <w:hideMark/>
          </w:tcPr>
          <w:p w14:paraId="3ECC15B6" w14:textId="77777777" w:rsidR="00471A53" w:rsidRDefault="00471A53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14312117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  <w:hideMark/>
          </w:tcPr>
          <w:p w14:paraId="11B4CD56" w14:textId="77777777" w:rsidR="00471A53" w:rsidRDefault="00471A53" w:rsidP="00471A5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ľubovoľne zvolená piese</w:t>
            </w:r>
            <w:r w:rsidR="001D5B2C">
              <w:rPr>
                <w:i/>
                <w:iCs/>
                <w:color w:val="000000"/>
                <w:sz w:val="22"/>
                <w:szCs w:val="22"/>
              </w:rPr>
              <w:t>ň / Tónina :</w:t>
            </w:r>
          </w:p>
        </w:tc>
        <w:tc>
          <w:tcPr>
            <w:tcW w:w="6639" w:type="dxa"/>
            <w:shd w:val="clear" w:color="auto" w:fill="auto"/>
            <w:noWrap/>
            <w:vAlign w:val="center"/>
            <w:hideMark/>
          </w:tcPr>
          <w:p w14:paraId="60360A2C" w14:textId="77777777" w:rsidR="00471A53" w:rsidRDefault="00471A53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4C4F" w14:paraId="154BEA9D" w14:textId="77777777" w:rsidTr="00F328AE">
        <w:trPr>
          <w:trHeight w:val="403"/>
        </w:trPr>
        <w:tc>
          <w:tcPr>
            <w:tcW w:w="3961" w:type="dxa"/>
            <w:shd w:val="clear" w:color="auto" w:fill="auto"/>
            <w:noWrap/>
            <w:vAlign w:val="center"/>
          </w:tcPr>
          <w:p w14:paraId="3BCF206F" w14:textId="77777777" w:rsidR="00484C4F" w:rsidRDefault="00016035" w:rsidP="00471A5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n</w:t>
            </w:r>
            <w:r w:rsidR="00484C4F">
              <w:rPr>
                <w:i/>
                <w:iCs/>
                <w:color w:val="000000"/>
                <w:sz w:val="22"/>
                <w:szCs w:val="22"/>
              </w:rPr>
              <w:t xml:space="preserve">ástroj hudobného </w:t>
            </w:r>
            <w:r>
              <w:rPr>
                <w:i/>
                <w:iCs/>
                <w:color w:val="000000"/>
                <w:sz w:val="22"/>
                <w:szCs w:val="22"/>
              </w:rPr>
              <w:t>sprievodu:</w:t>
            </w:r>
          </w:p>
        </w:tc>
        <w:tc>
          <w:tcPr>
            <w:tcW w:w="6639" w:type="dxa"/>
            <w:shd w:val="clear" w:color="auto" w:fill="auto"/>
            <w:noWrap/>
            <w:vAlign w:val="center"/>
          </w:tcPr>
          <w:p w14:paraId="141C1B31" w14:textId="77777777" w:rsidR="00484C4F" w:rsidRDefault="00484C4F" w:rsidP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744B46" w14:textId="77777777" w:rsidR="00CF04C7" w:rsidRPr="00471A53" w:rsidRDefault="00471A53" w:rsidP="00471A53">
      <w:pPr>
        <w:tabs>
          <w:tab w:val="left" w:pos="7920"/>
          <w:tab w:val="left" w:pos="8460"/>
        </w:tabs>
        <w:rPr>
          <w:b/>
          <w:bCs/>
          <w:sz w:val="22"/>
          <w:szCs w:val="22"/>
        </w:rPr>
      </w:pPr>
      <w:r w:rsidRPr="00471A53">
        <w:rPr>
          <w:b/>
          <w:bCs/>
          <w:sz w:val="22"/>
          <w:szCs w:val="22"/>
        </w:rPr>
        <w:t>Základná škola, gymnázium</w:t>
      </w:r>
    </w:p>
    <w:tbl>
      <w:tblPr>
        <w:tblW w:w="105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621"/>
      </w:tblGrid>
      <w:tr w:rsidR="00471A53" w14:paraId="416B7A1B" w14:textId="77777777" w:rsidTr="00F328AE">
        <w:trPr>
          <w:trHeight w:val="3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85C9" w14:textId="77777777" w:rsidR="00471A53" w:rsidRDefault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Názov a adresa školy:</w:t>
            </w:r>
          </w:p>
        </w:tc>
        <w:tc>
          <w:tcPr>
            <w:tcW w:w="6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331" w14:textId="77777777" w:rsidR="00471A53" w:rsidRDefault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6F5E3F77" w14:textId="77777777" w:rsidTr="00F328AE">
        <w:trPr>
          <w:trHeight w:val="3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2657" w14:textId="77777777" w:rsidR="00471A53" w:rsidRDefault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PSČ a obec školy: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ADA" w14:textId="77777777" w:rsidR="00471A53" w:rsidRDefault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55D5E22B" w14:textId="77777777" w:rsidTr="00F328AE">
        <w:trPr>
          <w:trHeight w:val="3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302" w14:textId="77777777" w:rsidR="00471A53" w:rsidRDefault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Meno a priezvisko vyučujúceho, ktorý pripravoval súťažiaceho: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110" w14:textId="77777777" w:rsidR="00471A53" w:rsidRDefault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30DD4FE5" w14:textId="77777777" w:rsidTr="00F328AE">
        <w:trPr>
          <w:trHeight w:val="3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5DAC" w14:textId="77777777" w:rsidR="00471A53" w:rsidRDefault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Telefonický kontakt na vyučujúceho: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EFD" w14:textId="77777777" w:rsidR="00471A53" w:rsidRDefault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71A53" w14:paraId="03CF5CFB" w14:textId="77777777" w:rsidTr="00F328AE">
        <w:trPr>
          <w:trHeight w:val="3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D1D1" w14:textId="77777777" w:rsidR="00471A53" w:rsidRDefault="00471A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Email na vyučujúceho: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FA9" w14:textId="77777777" w:rsidR="00471A53" w:rsidRDefault="00471A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52EC0B5" w14:textId="77777777" w:rsidR="00471A53" w:rsidRDefault="00471A53" w:rsidP="00471A53">
      <w:pPr>
        <w:tabs>
          <w:tab w:val="left" w:pos="7920"/>
          <w:tab w:val="left" w:pos="8460"/>
        </w:tabs>
        <w:rPr>
          <w:sz w:val="22"/>
          <w:szCs w:val="22"/>
        </w:rPr>
      </w:pPr>
    </w:p>
    <w:p w14:paraId="2DA3AA16" w14:textId="77777777" w:rsidR="009E199F" w:rsidRPr="009E199F" w:rsidRDefault="009E199F" w:rsidP="009E199F">
      <w:pPr>
        <w:rPr>
          <w:b/>
          <w:b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9E199F">
        <w:rPr>
          <w:b/>
          <w:b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UPOZORNENIE</w:t>
      </w:r>
    </w:p>
    <w:p w14:paraId="7AC0C8A8" w14:textId="77777777" w:rsidR="009E199F" w:rsidRDefault="009E199F" w:rsidP="009E199F">
      <w:pPr>
        <w:rPr>
          <w:b/>
          <w:bCs/>
          <w:color w:val="242424"/>
          <w:sz w:val="22"/>
          <w:szCs w:val="22"/>
          <w:shd w:val="clear" w:color="auto" w:fill="FFFFFF"/>
        </w:rPr>
      </w:pPr>
      <w:r>
        <w:rPr>
          <w:b/>
          <w:bCs/>
          <w:color w:val="242424"/>
          <w:sz w:val="22"/>
          <w:szCs w:val="22"/>
          <w:shd w:val="clear" w:color="auto" w:fill="FFFFFF"/>
        </w:rPr>
        <w:t>PODUJATIE JE PRÍSTUPNÉ ŠIROKEJ VEREJNOSTI.</w:t>
      </w:r>
    </w:p>
    <w:p w14:paraId="50DEDDDA" w14:textId="77777777" w:rsidR="009E199F" w:rsidRPr="009E199F" w:rsidRDefault="009E199F" w:rsidP="009E199F">
      <w:pPr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9E199F">
        <w:rPr>
          <w:b/>
          <w:bCs/>
          <w:color w:val="242424"/>
          <w:sz w:val="22"/>
          <w:szCs w:val="22"/>
          <w:shd w:val="clear" w:color="auto" w:fill="FFFFFF"/>
        </w:rPr>
        <w:t>Z uvedeného verejného podujatia budú zhotovované obrazové a zvukové záznamy v súlade s čl. 6 ods. 1 písm. f) Nariadenia EÚ o ochrane fyzických osôb pri spracúvaní osobných údajov. Bližšie informácie nájdete na</w:t>
      </w:r>
      <w:r w:rsidRPr="009E199F">
        <w:rPr>
          <w:b/>
          <w:bCs/>
          <w:color w:val="242424"/>
          <w:sz w:val="22"/>
          <w:szCs w:val="22"/>
          <w:bdr w:val="none" w:sz="0" w:space="0" w:color="auto" w:frame="1"/>
          <w:shd w:val="clear" w:color="auto" w:fill="FFFFFF"/>
        </w:rPr>
        <w:t> </w:t>
      </w:r>
      <w:hyperlink r:id="rId8" w:tgtFrame="_blank" w:history="1">
        <w:r w:rsidRPr="009E199F">
          <w:rPr>
            <w:rStyle w:val="Hypertextovprepojenie"/>
            <w:b/>
            <w:bCs/>
            <w:sz w:val="22"/>
            <w:szCs w:val="22"/>
            <w:bdr w:val="none" w:sz="0" w:space="0" w:color="auto" w:frame="1"/>
            <w:shd w:val="clear" w:color="auto" w:fill="FFFFFF"/>
          </w:rPr>
          <w:t>www.cvckosice.sk</w:t>
        </w:r>
      </w:hyperlink>
      <w:r w:rsidRPr="009E199F">
        <w:rPr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10F1C1C0" w14:textId="77777777" w:rsidR="009E199F" w:rsidRPr="009E199F" w:rsidRDefault="009E199F" w:rsidP="009E199F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14:paraId="25A29627" w14:textId="77777777" w:rsidR="009E199F" w:rsidRPr="009E199F" w:rsidRDefault="009E199F" w:rsidP="009E199F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9E199F">
        <w:rPr>
          <w:sz w:val="22"/>
          <w:szCs w:val="22"/>
        </w:rPr>
        <w:t>Osobné údaje dieťaťa v rozsahu mena, priezviska, názvu, adresy školy, ročníka budú použité na spracovanie do  dokumentácie súťaže a sú potrebné na zaradenie dieťaťa, zoskupenia do príslušnej kategórie, na zabezpečenie celkového organizačného procesu a vyhodnotenia,</w:t>
      </w:r>
    </w:p>
    <w:p w14:paraId="696720DF" w14:textId="77777777" w:rsidR="009E199F" w:rsidRPr="009E199F" w:rsidRDefault="009E199F" w:rsidP="00F35C54">
      <w:pPr>
        <w:jc w:val="both"/>
        <w:rPr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9E199F">
        <w:rPr>
          <w:color w:val="000000"/>
          <w:sz w:val="22"/>
          <w:szCs w:val="22"/>
        </w:rPr>
        <w:t>Zhotovenie a zverejňovanie fotografií, videonahrávok dieťaťa zo súťaže môže byť použité v masovokomunikačných médiách a  ročenkách CVČ.</w:t>
      </w:r>
    </w:p>
    <w:p w14:paraId="3464E886" w14:textId="77777777" w:rsidR="009E199F" w:rsidRPr="009E199F" w:rsidRDefault="009E199F" w:rsidP="009E199F">
      <w:pPr>
        <w:rPr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14:paraId="1E392A88" w14:textId="77777777" w:rsidR="009E199F" w:rsidRPr="009E199F" w:rsidRDefault="009E199F" w:rsidP="009E199F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E199F">
        <w:rPr>
          <w:color w:val="000000"/>
          <w:sz w:val="22"/>
          <w:szCs w:val="22"/>
        </w:rPr>
        <w:t>Spracúvanie a zverejnenie osobných údajov vyučujúceho v rozsahu mena, priezviska, tel. čísla, mailovej adresy, názvu, adresy školy, ktorý pripravoval súťažiaceho, je vykonávané podľa § 78 odseku 3 zákona č. 18/2018 Z. z. v súvislosti s plnením pracovných povinností (pedagogická činnosť súvisiaca s priamou výchovno-vzdelávacou činnosťou).</w:t>
      </w:r>
    </w:p>
    <w:p w14:paraId="122172AF" w14:textId="77777777" w:rsidR="009E199F" w:rsidRPr="009E199F" w:rsidRDefault="009E199F" w:rsidP="009E199F">
      <w:pPr>
        <w:pStyle w:val="Normlnywebov"/>
        <w:spacing w:before="0" w:beforeAutospacing="0" w:after="0" w:afterAutospacing="0"/>
        <w:rPr>
          <w:color w:val="000000"/>
          <w:sz w:val="22"/>
          <w:szCs w:val="22"/>
        </w:rPr>
      </w:pPr>
      <w:r w:rsidRPr="009E199F">
        <w:rPr>
          <w:color w:val="000000"/>
          <w:sz w:val="22"/>
          <w:szCs w:val="22"/>
        </w:rPr>
        <w:t>Potvrdzujeme, že údaje uvedené v prihláške sú pravdivé.</w:t>
      </w:r>
    </w:p>
    <w:p w14:paraId="28395DCC" w14:textId="77777777" w:rsidR="009E199F" w:rsidRPr="00E85C6D" w:rsidRDefault="009E199F" w:rsidP="009E199F"/>
    <w:p w14:paraId="3BD013C1" w14:textId="77777777" w:rsidR="009E199F" w:rsidRDefault="009E199F" w:rsidP="009E199F"/>
    <w:p w14:paraId="3892B93E" w14:textId="77777777" w:rsidR="009E199F" w:rsidRDefault="009E199F" w:rsidP="009E199F">
      <w:pPr>
        <w:rPr>
          <w:i/>
        </w:rPr>
      </w:pPr>
      <w:r w:rsidRPr="00E85C6D">
        <w:t>V Košiciach</w:t>
      </w:r>
      <w:r w:rsidRPr="00E85C6D">
        <w:rPr>
          <w:i/>
        </w:rPr>
        <w:t xml:space="preserve"> ......................................                </w:t>
      </w:r>
    </w:p>
    <w:p w14:paraId="6FD9491A" w14:textId="77777777" w:rsidR="009E199F" w:rsidRDefault="009E199F" w:rsidP="009E199F">
      <w:pPr>
        <w:rPr>
          <w:i/>
        </w:rPr>
      </w:pPr>
    </w:p>
    <w:p w14:paraId="7DD65284" w14:textId="77777777" w:rsidR="009E199F" w:rsidRDefault="009E199F" w:rsidP="009E199F">
      <w:pPr>
        <w:rPr>
          <w:i/>
        </w:rPr>
      </w:pPr>
    </w:p>
    <w:p w14:paraId="22289DB2" w14:textId="77777777" w:rsidR="009E199F" w:rsidRPr="00B61EE2" w:rsidRDefault="009E199F" w:rsidP="009E199F">
      <w:pPr>
        <w:ind w:left="4248"/>
        <w:rPr>
          <w:iCs/>
        </w:rPr>
      </w:pPr>
      <w:r>
        <w:rPr>
          <w:i/>
        </w:rPr>
        <w:t xml:space="preserve">   </w:t>
      </w:r>
      <w:r w:rsidRPr="00E85C6D">
        <w:rPr>
          <w:i/>
        </w:rPr>
        <w:t xml:space="preserve">                                       </w:t>
      </w:r>
      <w:r>
        <w:rPr>
          <w:iCs/>
        </w:rPr>
        <w:t>……………………………………..</w:t>
      </w:r>
    </w:p>
    <w:p w14:paraId="0B36865E" w14:textId="77777777" w:rsidR="009E199F" w:rsidRDefault="009E199F" w:rsidP="009E199F">
      <w:pPr>
        <w:pBdr>
          <w:bottom w:val="single" w:sz="6" w:space="1" w:color="auto"/>
        </w:pBdr>
      </w:pPr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</w:r>
      <w:r w:rsidRPr="00E85C6D">
        <w:tab/>
        <w:t xml:space="preserve"> </w:t>
      </w:r>
      <w:r>
        <w:t xml:space="preserve">                      </w:t>
      </w:r>
      <w:r w:rsidRPr="00E85C6D">
        <w:t>podpis riaditeľa a pečiatka ško</w:t>
      </w:r>
      <w:r>
        <w:t>ly</w:t>
      </w:r>
    </w:p>
    <w:p w14:paraId="45CD6950" w14:textId="77777777" w:rsidR="009E199F" w:rsidRDefault="009E199F" w:rsidP="009E199F">
      <w:pPr>
        <w:pBdr>
          <w:bottom w:val="single" w:sz="6" w:space="1" w:color="auto"/>
        </w:pBdr>
      </w:pPr>
    </w:p>
    <w:p w14:paraId="744DFF7F" w14:textId="77777777" w:rsidR="009E199F" w:rsidRDefault="009E199F" w:rsidP="009E199F">
      <w:pPr>
        <w:pBdr>
          <w:bottom w:val="single" w:sz="6" w:space="1" w:color="auto"/>
        </w:pBdr>
      </w:pPr>
    </w:p>
    <w:p w14:paraId="6F4F9861" w14:textId="77777777" w:rsidR="00F906AF" w:rsidRPr="009E199F" w:rsidRDefault="00F906AF" w:rsidP="009E199F">
      <w:pPr>
        <w:jc w:val="center"/>
        <w:rPr>
          <w:sz w:val="20"/>
          <w:szCs w:val="20"/>
        </w:rPr>
      </w:pPr>
      <w:r w:rsidRPr="009E199F">
        <w:rPr>
          <w:sz w:val="20"/>
          <w:szCs w:val="20"/>
        </w:rPr>
        <w:t>Škola zašle vyplnenú prihlášku súťažiaceho v</w:t>
      </w:r>
      <w:r w:rsidR="00261CB3" w:rsidRPr="009E199F">
        <w:rPr>
          <w:sz w:val="20"/>
          <w:szCs w:val="20"/>
        </w:rPr>
        <w:t> </w:t>
      </w:r>
      <w:r w:rsidRPr="009E199F">
        <w:rPr>
          <w:sz w:val="20"/>
          <w:szCs w:val="20"/>
        </w:rPr>
        <w:t>termíne</w:t>
      </w:r>
      <w:r w:rsidR="00261CB3" w:rsidRPr="009E199F">
        <w:rPr>
          <w:sz w:val="20"/>
          <w:szCs w:val="20"/>
        </w:rPr>
        <w:t xml:space="preserve"> </w:t>
      </w:r>
      <w:r w:rsidR="00261CB3" w:rsidRPr="009E199F">
        <w:rPr>
          <w:b/>
          <w:bCs/>
          <w:sz w:val="20"/>
          <w:szCs w:val="20"/>
          <w:u w:val="single"/>
        </w:rPr>
        <w:t xml:space="preserve">do </w:t>
      </w:r>
      <w:r w:rsidR="00BD72FF" w:rsidRPr="009E199F">
        <w:rPr>
          <w:b/>
          <w:bCs/>
          <w:sz w:val="20"/>
          <w:szCs w:val="20"/>
          <w:u w:val="single"/>
        </w:rPr>
        <w:t>3</w:t>
      </w:r>
      <w:r w:rsidR="00261CB3" w:rsidRPr="009E199F">
        <w:rPr>
          <w:b/>
          <w:bCs/>
          <w:sz w:val="20"/>
          <w:szCs w:val="20"/>
          <w:u w:val="single"/>
        </w:rPr>
        <w:t>. 5. 202</w:t>
      </w:r>
      <w:r w:rsidR="004C626C">
        <w:rPr>
          <w:b/>
          <w:bCs/>
          <w:sz w:val="20"/>
          <w:szCs w:val="20"/>
          <w:u w:val="single"/>
        </w:rPr>
        <w:t>4</w:t>
      </w:r>
      <w:r w:rsidRPr="009E199F">
        <w:rPr>
          <w:sz w:val="20"/>
          <w:szCs w:val="20"/>
        </w:rPr>
        <w:t xml:space="preserve"> na adresu:</w:t>
      </w:r>
    </w:p>
    <w:p w14:paraId="5B95BB25" w14:textId="77777777" w:rsidR="00F906AF" w:rsidRPr="009E199F" w:rsidRDefault="00F906AF" w:rsidP="009E199F">
      <w:pPr>
        <w:jc w:val="center"/>
        <w:rPr>
          <w:i/>
          <w:iCs/>
          <w:sz w:val="20"/>
          <w:szCs w:val="20"/>
        </w:rPr>
      </w:pPr>
      <w:r w:rsidRPr="009E199F">
        <w:rPr>
          <w:i/>
          <w:iCs/>
          <w:sz w:val="20"/>
          <w:szCs w:val="20"/>
        </w:rPr>
        <w:t>Organizátor:</w:t>
      </w:r>
      <w:r w:rsidR="00471A53" w:rsidRPr="009E199F">
        <w:rPr>
          <w:i/>
          <w:iCs/>
          <w:sz w:val="20"/>
          <w:szCs w:val="20"/>
        </w:rPr>
        <w:t xml:space="preserve">Centrum voľného času, </w:t>
      </w:r>
      <w:r w:rsidR="00D010D3" w:rsidRPr="009E199F">
        <w:rPr>
          <w:i/>
          <w:iCs/>
          <w:sz w:val="20"/>
          <w:szCs w:val="20"/>
        </w:rPr>
        <w:t xml:space="preserve">EP Popradská 86, 040 11 </w:t>
      </w:r>
      <w:r w:rsidR="00471A53" w:rsidRPr="009E199F">
        <w:rPr>
          <w:i/>
          <w:iCs/>
          <w:sz w:val="20"/>
          <w:szCs w:val="20"/>
        </w:rPr>
        <w:t>Košice</w:t>
      </w:r>
    </w:p>
    <w:p w14:paraId="1A3968AA" w14:textId="77777777" w:rsidR="00F477A5" w:rsidRPr="009E199F" w:rsidRDefault="00F906AF" w:rsidP="009E199F">
      <w:pPr>
        <w:jc w:val="center"/>
        <w:rPr>
          <w:i/>
          <w:sz w:val="20"/>
          <w:szCs w:val="20"/>
          <w:u w:val="single"/>
        </w:rPr>
      </w:pPr>
      <w:r w:rsidRPr="009E199F">
        <w:rPr>
          <w:i/>
          <w:iCs/>
          <w:sz w:val="20"/>
          <w:szCs w:val="20"/>
        </w:rPr>
        <w:t>e-mail:</w:t>
      </w:r>
      <w:r w:rsidR="003C0B80" w:rsidRPr="009E199F">
        <w:rPr>
          <w:i/>
          <w:iCs/>
          <w:sz w:val="20"/>
          <w:szCs w:val="20"/>
        </w:rPr>
        <w:t>cvc@cvckosice.s</w:t>
      </w:r>
      <w:r w:rsidR="00D010D3" w:rsidRPr="009E199F">
        <w:rPr>
          <w:i/>
          <w:iCs/>
          <w:sz w:val="20"/>
          <w:szCs w:val="20"/>
        </w:rPr>
        <w:t>k</w:t>
      </w:r>
    </w:p>
    <w:sectPr w:rsidR="00F477A5" w:rsidRPr="009E199F" w:rsidSect="005F1843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0EB6F" w14:textId="77777777" w:rsidR="005F1843" w:rsidRDefault="005F1843" w:rsidP="00101EBC">
      <w:r>
        <w:separator/>
      </w:r>
    </w:p>
  </w:endnote>
  <w:endnote w:type="continuationSeparator" w:id="0">
    <w:p w14:paraId="1419D474" w14:textId="77777777" w:rsidR="005F1843" w:rsidRDefault="005F1843" w:rsidP="0010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C765B" w14:textId="77777777" w:rsidR="005F1843" w:rsidRDefault="005F1843" w:rsidP="00101EBC">
      <w:r>
        <w:separator/>
      </w:r>
    </w:p>
  </w:footnote>
  <w:footnote w:type="continuationSeparator" w:id="0">
    <w:p w14:paraId="1DA53B51" w14:textId="77777777" w:rsidR="005F1843" w:rsidRDefault="005F1843" w:rsidP="00101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1E83"/>
    <w:multiLevelType w:val="multilevel"/>
    <w:tmpl w:val="6332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36E1"/>
    <w:multiLevelType w:val="multilevel"/>
    <w:tmpl w:val="288E15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144C2"/>
    <w:multiLevelType w:val="multilevel"/>
    <w:tmpl w:val="0E88C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22B55"/>
    <w:multiLevelType w:val="multilevel"/>
    <w:tmpl w:val="2DE2BE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F2E99"/>
    <w:multiLevelType w:val="multilevel"/>
    <w:tmpl w:val="CC10F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4FE5"/>
    <w:multiLevelType w:val="multilevel"/>
    <w:tmpl w:val="7BCEE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D55B6"/>
    <w:multiLevelType w:val="multilevel"/>
    <w:tmpl w:val="FA2E49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1E3F3A"/>
    <w:multiLevelType w:val="multilevel"/>
    <w:tmpl w:val="AF70F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466799">
    <w:abstractNumId w:val="0"/>
  </w:num>
  <w:num w:numId="2" w16cid:durableId="2127313723">
    <w:abstractNumId w:val="5"/>
  </w:num>
  <w:num w:numId="3" w16cid:durableId="10230859">
    <w:abstractNumId w:val="4"/>
  </w:num>
  <w:num w:numId="4" w16cid:durableId="822964930">
    <w:abstractNumId w:val="7"/>
  </w:num>
  <w:num w:numId="5" w16cid:durableId="1263685215">
    <w:abstractNumId w:val="2"/>
  </w:num>
  <w:num w:numId="6" w16cid:durableId="1433894544">
    <w:abstractNumId w:val="3"/>
  </w:num>
  <w:num w:numId="7" w16cid:durableId="567034412">
    <w:abstractNumId w:val="1"/>
  </w:num>
  <w:num w:numId="8" w16cid:durableId="1212961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A5"/>
    <w:rsid w:val="00016035"/>
    <w:rsid w:val="00025E1F"/>
    <w:rsid w:val="00043831"/>
    <w:rsid w:val="000614C1"/>
    <w:rsid w:val="0006408D"/>
    <w:rsid w:val="00095328"/>
    <w:rsid w:val="000A5346"/>
    <w:rsid w:val="000B002D"/>
    <w:rsid w:val="000C0FD0"/>
    <w:rsid w:val="00101EBC"/>
    <w:rsid w:val="00115CC3"/>
    <w:rsid w:val="001409A5"/>
    <w:rsid w:val="00141F12"/>
    <w:rsid w:val="00164891"/>
    <w:rsid w:val="00166FBF"/>
    <w:rsid w:val="001A7300"/>
    <w:rsid w:val="001B489C"/>
    <w:rsid w:val="001B6DCA"/>
    <w:rsid w:val="001D2B14"/>
    <w:rsid w:val="001D5B2C"/>
    <w:rsid w:val="001D6AFA"/>
    <w:rsid w:val="001E2DD6"/>
    <w:rsid w:val="002146D8"/>
    <w:rsid w:val="00261CB3"/>
    <w:rsid w:val="002B3ADC"/>
    <w:rsid w:val="002E6D5C"/>
    <w:rsid w:val="00322971"/>
    <w:rsid w:val="00367409"/>
    <w:rsid w:val="0038507C"/>
    <w:rsid w:val="003A7304"/>
    <w:rsid w:val="003C0B80"/>
    <w:rsid w:val="003E6C85"/>
    <w:rsid w:val="003F1406"/>
    <w:rsid w:val="00471A53"/>
    <w:rsid w:val="00474997"/>
    <w:rsid w:val="00481510"/>
    <w:rsid w:val="00484C4F"/>
    <w:rsid w:val="00497BC4"/>
    <w:rsid w:val="004A6CF8"/>
    <w:rsid w:val="004B1954"/>
    <w:rsid w:val="004B2C8D"/>
    <w:rsid w:val="004C626C"/>
    <w:rsid w:val="004D5AE9"/>
    <w:rsid w:val="0052652E"/>
    <w:rsid w:val="00545B94"/>
    <w:rsid w:val="005B204D"/>
    <w:rsid w:val="005C25C3"/>
    <w:rsid w:val="005E262C"/>
    <w:rsid w:val="005F1843"/>
    <w:rsid w:val="00613E6A"/>
    <w:rsid w:val="00672948"/>
    <w:rsid w:val="006A0BBF"/>
    <w:rsid w:val="006D3F56"/>
    <w:rsid w:val="006E7F9F"/>
    <w:rsid w:val="00746E8C"/>
    <w:rsid w:val="0077279D"/>
    <w:rsid w:val="007931C8"/>
    <w:rsid w:val="007B25B2"/>
    <w:rsid w:val="007B6A92"/>
    <w:rsid w:val="007F1ECF"/>
    <w:rsid w:val="00814C2A"/>
    <w:rsid w:val="00821FEA"/>
    <w:rsid w:val="0083409C"/>
    <w:rsid w:val="008353D3"/>
    <w:rsid w:val="00847040"/>
    <w:rsid w:val="008D02C2"/>
    <w:rsid w:val="008D3F3F"/>
    <w:rsid w:val="00902AAE"/>
    <w:rsid w:val="00903C35"/>
    <w:rsid w:val="009042E7"/>
    <w:rsid w:val="00940165"/>
    <w:rsid w:val="009445DD"/>
    <w:rsid w:val="00967EF3"/>
    <w:rsid w:val="009A02A4"/>
    <w:rsid w:val="009C61D6"/>
    <w:rsid w:val="009E199F"/>
    <w:rsid w:val="00A05F2C"/>
    <w:rsid w:val="00A144EB"/>
    <w:rsid w:val="00A50889"/>
    <w:rsid w:val="00A86D9D"/>
    <w:rsid w:val="00AC3411"/>
    <w:rsid w:val="00B138B0"/>
    <w:rsid w:val="00B612BB"/>
    <w:rsid w:val="00B6305C"/>
    <w:rsid w:val="00B82A69"/>
    <w:rsid w:val="00B84FE3"/>
    <w:rsid w:val="00B91957"/>
    <w:rsid w:val="00B9348C"/>
    <w:rsid w:val="00B946B1"/>
    <w:rsid w:val="00BA0A79"/>
    <w:rsid w:val="00BA301A"/>
    <w:rsid w:val="00BD6C93"/>
    <w:rsid w:val="00BD72FF"/>
    <w:rsid w:val="00C7146B"/>
    <w:rsid w:val="00CC143E"/>
    <w:rsid w:val="00CF04C7"/>
    <w:rsid w:val="00D010D3"/>
    <w:rsid w:val="00D36545"/>
    <w:rsid w:val="00D6502A"/>
    <w:rsid w:val="00DC2F75"/>
    <w:rsid w:val="00DF071B"/>
    <w:rsid w:val="00DF7F32"/>
    <w:rsid w:val="00E16431"/>
    <w:rsid w:val="00E37D45"/>
    <w:rsid w:val="00EF66AD"/>
    <w:rsid w:val="00F316C1"/>
    <w:rsid w:val="00F328AE"/>
    <w:rsid w:val="00F35C54"/>
    <w:rsid w:val="00F477A5"/>
    <w:rsid w:val="00F51054"/>
    <w:rsid w:val="00F906AF"/>
    <w:rsid w:val="00F9721F"/>
    <w:rsid w:val="00FB308F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FD25E"/>
  <w15:chartTrackingRefBased/>
  <w15:docId w15:val="{7174F66E-27A0-4752-A45C-F872FC3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77A5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101E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1EBC"/>
    <w:rPr>
      <w:sz w:val="24"/>
      <w:szCs w:val="24"/>
    </w:rPr>
  </w:style>
  <w:style w:type="paragraph" w:styleId="Pta">
    <w:name w:val="footer"/>
    <w:basedOn w:val="Normlny"/>
    <w:link w:val="PtaChar"/>
    <w:rsid w:val="00101EB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01EBC"/>
    <w:rPr>
      <w:sz w:val="24"/>
      <w:szCs w:val="24"/>
    </w:rPr>
  </w:style>
  <w:style w:type="paragraph" w:customStyle="1" w:styleId="paragraph">
    <w:name w:val="paragraph"/>
    <w:basedOn w:val="Normlny"/>
    <w:rsid w:val="00B612BB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B612BB"/>
  </w:style>
  <w:style w:type="character" w:customStyle="1" w:styleId="eop">
    <w:name w:val="eop"/>
    <w:basedOn w:val="Predvolenpsmoodseku"/>
    <w:rsid w:val="00B612BB"/>
  </w:style>
  <w:style w:type="character" w:customStyle="1" w:styleId="tabchar">
    <w:name w:val="tabchar"/>
    <w:basedOn w:val="Predvolenpsmoodseku"/>
    <w:rsid w:val="00B612BB"/>
  </w:style>
  <w:style w:type="paragraph" w:styleId="Normlnywebov">
    <w:name w:val="Normal (Web)"/>
    <w:basedOn w:val="Normlny"/>
    <w:uiPriority w:val="99"/>
    <w:unhideWhenUsed/>
    <w:rsid w:val="009E199F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9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kosice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do 19</vt:lpstr>
    </vt:vector>
  </TitlesOfParts>
  <Company>DOMINO</Company>
  <LinksUpToDate>false</LinksUpToDate>
  <CharactersWithSpaces>2149</CharactersWithSpaces>
  <SharedDoc>false</SharedDoc>
  <HLinks>
    <vt:vector size="6" baseType="variant"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http://www.cvckosice.sk/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19</dc:title>
  <dc:subject/>
  <dc:creator>HeMar</dc:creator>
  <cp:keywords/>
  <dc:description/>
  <cp:lastModifiedBy>Jaroslava Kastelovicova</cp:lastModifiedBy>
  <cp:revision>2</cp:revision>
  <cp:lastPrinted>2010-03-23T13:26:00Z</cp:lastPrinted>
  <dcterms:created xsi:type="dcterms:W3CDTF">2024-03-27T12:57:00Z</dcterms:created>
  <dcterms:modified xsi:type="dcterms:W3CDTF">2024-03-27T12:57:00Z</dcterms:modified>
</cp:coreProperties>
</file>